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D9" w:rsidRPr="001C38D5" w:rsidRDefault="00AC10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2"/>
        <w:gridCol w:w="3327"/>
        <w:gridCol w:w="2201"/>
        <w:gridCol w:w="2621"/>
      </w:tblGrid>
      <w:tr w:rsidR="00516231" w:rsidRPr="001C38D5" w:rsidTr="00B640C9">
        <w:tc>
          <w:tcPr>
            <w:tcW w:w="9212" w:type="dxa"/>
            <w:gridSpan w:val="5"/>
            <w:shd w:val="clear" w:color="auto" w:fill="FFFFFF"/>
          </w:tcPr>
          <w:p w:rsidR="00516231" w:rsidRPr="001C38D5" w:rsidRDefault="00516231" w:rsidP="00B640C9">
            <w:pPr>
              <w:pStyle w:val="Nadpis1"/>
              <w:jc w:val="center"/>
              <w:rPr>
                <w:b/>
                <w:sz w:val="40"/>
              </w:rPr>
            </w:pPr>
            <w:r w:rsidRPr="001C38D5">
              <w:rPr>
                <w:b/>
                <w:sz w:val="40"/>
              </w:rPr>
              <w:t>KRYCÍ LIST NABÍDKY</w:t>
            </w:r>
          </w:p>
        </w:tc>
      </w:tr>
      <w:tr w:rsidR="00516231" w:rsidRPr="001C38D5" w:rsidTr="00932DDA">
        <w:tc>
          <w:tcPr>
            <w:tcW w:w="9212" w:type="dxa"/>
            <w:gridSpan w:val="5"/>
            <w:shd w:val="clear" w:color="auto" w:fill="B8CCE4" w:themeFill="accent1" w:themeFillTint="66"/>
          </w:tcPr>
          <w:p w:rsidR="00516231" w:rsidRPr="001C38D5" w:rsidRDefault="00516231" w:rsidP="00B640C9">
            <w:pPr>
              <w:jc w:val="center"/>
              <w:rPr>
                <w:b/>
              </w:rPr>
            </w:pPr>
            <w:r w:rsidRPr="001C38D5">
              <w:rPr>
                <w:b/>
              </w:rPr>
              <w:t>1. Veřejná zakázka</w:t>
            </w:r>
          </w:p>
        </w:tc>
      </w:tr>
      <w:tr w:rsidR="00516231" w:rsidRPr="001C38D5" w:rsidTr="00B640C9">
        <w:trPr>
          <w:trHeight w:val="668"/>
        </w:trPr>
        <w:tc>
          <w:tcPr>
            <w:tcW w:w="9212" w:type="dxa"/>
            <w:gridSpan w:val="5"/>
            <w:shd w:val="clear" w:color="auto" w:fill="FFFFFF"/>
          </w:tcPr>
          <w:p w:rsidR="001C38D5" w:rsidRPr="001C38D5" w:rsidRDefault="0065286A" w:rsidP="001C38D5">
            <w:pPr>
              <w:jc w:val="center"/>
              <w:rPr>
                <w:b/>
              </w:rPr>
            </w:pPr>
            <w:r w:rsidRPr="001C38D5">
              <w:rPr>
                <w:sz w:val="22"/>
                <w:szCs w:val="22"/>
              </w:rPr>
              <w:t xml:space="preserve">Veřejná zakázka zadaná </w:t>
            </w:r>
            <w:r w:rsidR="001C38D5" w:rsidRPr="001C38D5">
              <w:rPr>
                <w:b/>
              </w:rPr>
              <w:t>jako</w:t>
            </w:r>
            <w:r w:rsidR="00C21829">
              <w:rPr>
                <w:b/>
              </w:rPr>
              <w:t xml:space="preserve"> zakázka malého rozsahu </w:t>
            </w:r>
            <w:proofErr w:type="gramStart"/>
            <w:r w:rsidR="00C21829">
              <w:rPr>
                <w:b/>
              </w:rPr>
              <w:t xml:space="preserve">dle § </w:t>
            </w:r>
            <w:r w:rsidR="000F347A">
              <w:rPr>
                <w:b/>
              </w:rPr>
              <w:t xml:space="preserve">6 </w:t>
            </w:r>
            <w:r w:rsidR="001C38D5" w:rsidRPr="001C38D5">
              <w:rPr>
                <w:b/>
              </w:rPr>
              <w:t xml:space="preserve"> zákona</w:t>
            </w:r>
            <w:proofErr w:type="gramEnd"/>
            <w:r w:rsidR="001C38D5" w:rsidRPr="001C38D5">
              <w:rPr>
                <w:b/>
              </w:rPr>
              <w:t xml:space="preserve"> </w:t>
            </w:r>
          </w:p>
          <w:p w:rsidR="00516231" w:rsidRPr="0098781A" w:rsidRDefault="00B935E2" w:rsidP="0098781A">
            <w:pPr>
              <w:jc w:val="center"/>
              <w:rPr>
                <w:b/>
              </w:rPr>
            </w:pPr>
            <w:r>
              <w:rPr>
                <w:b/>
              </w:rPr>
              <w:t>č. 134/2016</w:t>
            </w:r>
            <w:r w:rsidR="001C38D5" w:rsidRPr="001C38D5">
              <w:rPr>
                <w:b/>
              </w:rPr>
              <w:t xml:space="preserve"> Sb., o veřejnýc</w:t>
            </w:r>
            <w:r w:rsidR="0098781A">
              <w:rPr>
                <w:b/>
              </w:rPr>
              <w:t xml:space="preserve">h zakázkách (dále jen „zákon“) </w:t>
            </w:r>
          </w:p>
        </w:tc>
      </w:tr>
      <w:tr w:rsidR="00516231" w:rsidRPr="001C38D5" w:rsidTr="00B40330">
        <w:tc>
          <w:tcPr>
            <w:tcW w:w="921" w:type="dxa"/>
            <w:tcBorders>
              <w:bottom w:val="single" w:sz="4" w:space="0" w:color="auto"/>
            </w:tcBorders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</w:rPr>
              <w:t>Název:</w:t>
            </w:r>
          </w:p>
        </w:tc>
        <w:tc>
          <w:tcPr>
            <w:tcW w:w="82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C2DCB" w:rsidRPr="001C38D5" w:rsidRDefault="000F347A" w:rsidP="000F34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Závada</w:t>
            </w:r>
            <w:r w:rsidR="0098781A">
              <w:rPr>
                <w:b/>
                <w:sz w:val="28"/>
                <w:szCs w:val="28"/>
              </w:rPr>
              <w:t xml:space="preserve"> – Dopravní automobil</w:t>
            </w:r>
          </w:p>
          <w:p w:rsidR="00516231" w:rsidRPr="005D4A02" w:rsidRDefault="00516231" w:rsidP="00B640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16231" w:rsidRPr="001C38D5" w:rsidTr="00932DDA">
        <w:tc>
          <w:tcPr>
            <w:tcW w:w="9212" w:type="dxa"/>
            <w:gridSpan w:val="5"/>
            <w:shd w:val="clear" w:color="auto" w:fill="B8CCE4" w:themeFill="accent1" w:themeFillTint="66"/>
          </w:tcPr>
          <w:p w:rsidR="00516231" w:rsidRPr="001C38D5" w:rsidRDefault="00516231" w:rsidP="00B640C9">
            <w:pPr>
              <w:jc w:val="center"/>
              <w:rPr>
                <w:b/>
              </w:rPr>
            </w:pPr>
            <w:r w:rsidRPr="001C38D5">
              <w:rPr>
                <w:b/>
              </w:rPr>
              <w:t>2. Základní identifikační údaje</w:t>
            </w:r>
          </w:p>
        </w:tc>
      </w:tr>
      <w:tr w:rsidR="00516231" w:rsidRPr="001C38D5" w:rsidTr="00932DDA">
        <w:tc>
          <w:tcPr>
            <w:tcW w:w="9212" w:type="dxa"/>
            <w:gridSpan w:val="5"/>
            <w:shd w:val="clear" w:color="auto" w:fill="B8CCE4" w:themeFill="accent1" w:themeFillTint="66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2.1. Veřejný zadavatel</w:t>
            </w: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4822" w:type="dxa"/>
            <w:gridSpan w:val="2"/>
          </w:tcPr>
          <w:p w:rsidR="00516231" w:rsidRPr="000F347A" w:rsidRDefault="000F347A" w:rsidP="00B640C9">
            <w:pPr>
              <w:rPr>
                <w:b/>
              </w:rPr>
            </w:pPr>
            <w:r w:rsidRPr="000F347A">
              <w:rPr>
                <w:b/>
              </w:rPr>
              <w:t>Obec Závada</w:t>
            </w: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4822" w:type="dxa"/>
            <w:gridSpan w:val="2"/>
          </w:tcPr>
          <w:p w:rsidR="00516231" w:rsidRPr="001C38D5" w:rsidRDefault="000F347A" w:rsidP="00B640C9">
            <w:r>
              <w:t>Závada 106</w:t>
            </w: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4822" w:type="dxa"/>
            <w:gridSpan w:val="2"/>
          </w:tcPr>
          <w:p w:rsidR="00516231" w:rsidRPr="001C38D5" w:rsidRDefault="000F347A" w:rsidP="00B640C9">
            <w:r>
              <w:t>00635553</w:t>
            </w:r>
          </w:p>
        </w:tc>
      </w:tr>
      <w:tr w:rsidR="00D76553" w:rsidRPr="001C38D5" w:rsidTr="00B640C9">
        <w:tc>
          <w:tcPr>
            <w:tcW w:w="4390" w:type="dxa"/>
            <w:gridSpan w:val="3"/>
            <w:shd w:val="clear" w:color="auto" w:fill="FFFFFF"/>
          </w:tcPr>
          <w:p w:rsidR="00D76553" w:rsidRPr="001C38D5" w:rsidRDefault="00D76553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4822" w:type="dxa"/>
            <w:gridSpan w:val="2"/>
          </w:tcPr>
          <w:p w:rsidR="00D76553" w:rsidRPr="001C38D5" w:rsidRDefault="000F347A" w:rsidP="00B640C9">
            <w:r>
              <w:t>-</w:t>
            </w: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Kontaktní osoba:</w:t>
            </w:r>
          </w:p>
        </w:tc>
        <w:tc>
          <w:tcPr>
            <w:tcW w:w="4822" w:type="dxa"/>
            <w:gridSpan w:val="2"/>
          </w:tcPr>
          <w:p w:rsidR="00516231" w:rsidRPr="001C38D5" w:rsidRDefault="000F347A" w:rsidP="00B640C9">
            <w:proofErr w:type="spellStart"/>
            <w:r>
              <w:t>Ing.Andrea</w:t>
            </w:r>
            <w:proofErr w:type="spellEnd"/>
            <w:r>
              <w:t xml:space="preserve"> Lorková</w:t>
            </w:r>
            <w:bookmarkStart w:id="0" w:name="_GoBack"/>
            <w:bookmarkEnd w:id="0"/>
          </w:p>
        </w:tc>
      </w:tr>
      <w:tr w:rsidR="00516231" w:rsidRPr="001C38D5" w:rsidTr="00932DDA">
        <w:tc>
          <w:tcPr>
            <w:tcW w:w="9212" w:type="dxa"/>
            <w:gridSpan w:val="5"/>
            <w:shd w:val="clear" w:color="auto" w:fill="B8CCE4" w:themeFill="accent1" w:themeFillTint="66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 xml:space="preserve">2.2. </w:t>
            </w:r>
            <w:r w:rsidRPr="001C38D5">
              <w:rPr>
                <w:b/>
                <w:sz w:val="22"/>
                <w:szCs w:val="22"/>
                <w:shd w:val="clear" w:color="auto" w:fill="B8CCE4" w:themeFill="accent1" w:themeFillTint="66"/>
              </w:rPr>
              <w:t>Uchazeč</w:t>
            </w: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b/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b/>
                <w:sz w:val="16"/>
                <w:szCs w:val="16"/>
              </w:rPr>
            </w:pPr>
          </w:p>
        </w:tc>
      </w:tr>
      <w:tr w:rsidR="00516231" w:rsidRPr="001C38D5" w:rsidTr="00B640C9">
        <w:trPr>
          <w:cantSplit/>
        </w:trPr>
        <w:tc>
          <w:tcPr>
            <w:tcW w:w="4390" w:type="dxa"/>
            <w:gridSpan w:val="3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Spisová značka v obchodním rejstříku: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b/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b/>
                <w:sz w:val="16"/>
                <w:szCs w:val="16"/>
              </w:rPr>
            </w:pP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sz w:val="16"/>
                <w:szCs w:val="16"/>
              </w:rPr>
            </w:pP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sz w:val="16"/>
                <w:szCs w:val="16"/>
              </w:rPr>
            </w:pP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sz w:val="16"/>
                <w:szCs w:val="16"/>
              </w:rPr>
            </w:pP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Osoba oprávněná jednat za uchazeče: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sz w:val="16"/>
                <w:szCs w:val="16"/>
              </w:rPr>
            </w:pP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Kontaktní osoba: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sz w:val="16"/>
                <w:szCs w:val="16"/>
              </w:rPr>
            </w:pP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Tel./fax: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sz w:val="16"/>
                <w:szCs w:val="16"/>
              </w:rPr>
            </w:pPr>
          </w:p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pPr>
              <w:rPr>
                <w:b/>
              </w:rPr>
            </w:pPr>
            <w:r w:rsidRPr="001C38D5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sz w:val="16"/>
                <w:szCs w:val="16"/>
              </w:rPr>
            </w:pPr>
          </w:p>
        </w:tc>
      </w:tr>
      <w:tr w:rsidR="00516231" w:rsidRPr="001C38D5" w:rsidTr="00932DDA">
        <w:tc>
          <w:tcPr>
            <w:tcW w:w="9212" w:type="dxa"/>
            <w:gridSpan w:val="5"/>
            <w:shd w:val="clear" w:color="auto" w:fill="B8CCE4" w:themeFill="accent1" w:themeFillTint="66"/>
          </w:tcPr>
          <w:p w:rsidR="00516231" w:rsidRPr="001C38D5" w:rsidRDefault="00516231" w:rsidP="00B640C9">
            <w:pPr>
              <w:jc w:val="center"/>
              <w:rPr>
                <w:b/>
              </w:rPr>
            </w:pPr>
            <w:r w:rsidRPr="001C38D5">
              <w:rPr>
                <w:b/>
              </w:rPr>
              <w:t>3.</w:t>
            </w:r>
            <w:r w:rsidR="002D2256" w:rsidRPr="001C38D5">
              <w:rPr>
                <w:b/>
              </w:rPr>
              <w:t xml:space="preserve"> </w:t>
            </w:r>
            <w:r w:rsidRPr="001C38D5">
              <w:rPr>
                <w:b/>
              </w:rPr>
              <w:t>Kritéria</w:t>
            </w:r>
          </w:p>
        </w:tc>
      </w:tr>
      <w:tr w:rsidR="00516231" w:rsidRPr="001C38D5" w:rsidTr="00A6172A">
        <w:trPr>
          <w:trHeight w:val="412"/>
        </w:trPr>
        <w:tc>
          <w:tcPr>
            <w:tcW w:w="1063" w:type="dxa"/>
            <w:gridSpan w:val="2"/>
            <w:shd w:val="clear" w:color="auto" w:fill="FFFFFF"/>
            <w:vAlign w:val="center"/>
          </w:tcPr>
          <w:p w:rsidR="00516231" w:rsidRPr="001C38D5" w:rsidRDefault="00516231" w:rsidP="002D2256">
            <w:pPr>
              <w:ind w:right="-1204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  <w:vAlign w:val="center"/>
          </w:tcPr>
          <w:p w:rsidR="00B40330" w:rsidRPr="001C38D5" w:rsidRDefault="005D4A02" w:rsidP="002D2256">
            <w:pPr>
              <w:rPr>
                <w:b/>
              </w:rPr>
            </w:pPr>
            <w:r>
              <w:rPr>
                <w:b/>
              </w:rPr>
              <w:t xml:space="preserve"> N</w:t>
            </w:r>
            <w:r w:rsidR="000C16D6" w:rsidRPr="001C38D5">
              <w:rPr>
                <w:b/>
              </w:rPr>
              <w:t>abídková cena</w:t>
            </w:r>
            <w:r w:rsidR="002D2256" w:rsidRPr="001C38D5">
              <w:rPr>
                <w:b/>
              </w:rPr>
              <w:t xml:space="preserve"> </w:t>
            </w:r>
          </w:p>
          <w:p w:rsidR="00516231" w:rsidRDefault="00516231" w:rsidP="002D2256">
            <w:pPr>
              <w:rPr>
                <w:b/>
              </w:rPr>
            </w:pPr>
          </w:p>
          <w:p w:rsidR="005D4A02" w:rsidRPr="005D4A02" w:rsidRDefault="005D4A02" w:rsidP="002D2256">
            <w:pPr>
              <w:rPr>
                <w:b/>
                <w:sz w:val="16"/>
                <w:szCs w:val="16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516231" w:rsidRPr="001C38D5" w:rsidRDefault="002D2256" w:rsidP="002D2256">
            <w:pPr>
              <w:tabs>
                <w:tab w:val="left" w:pos="1880"/>
              </w:tabs>
              <w:ind w:right="214"/>
              <w:jc w:val="center"/>
              <w:rPr>
                <w:b/>
              </w:rPr>
            </w:pPr>
            <w:r w:rsidRPr="001C38D5">
              <w:rPr>
                <w:b/>
              </w:rPr>
              <w:t>Cena bez DPH</w:t>
            </w:r>
          </w:p>
        </w:tc>
        <w:tc>
          <w:tcPr>
            <w:tcW w:w="2621" w:type="dxa"/>
            <w:shd w:val="clear" w:color="auto" w:fill="auto"/>
          </w:tcPr>
          <w:p w:rsidR="00516231" w:rsidRPr="001C38D5" w:rsidRDefault="002D2256" w:rsidP="002D2256">
            <w:pPr>
              <w:jc w:val="center"/>
              <w:rPr>
                <w:b/>
              </w:rPr>
            </w:pPr>
            <w:r w:rsidRPr="001C38D5">
              <w:rPr>
                <w:b/>
              </w:rPr>
              <w:t>Cena s DPH</w:t>
            </w:r>
          </w:p>
        </w:tc>
      </w:tr>
      <w:tr w:rsidR="00932DDA" w:rsidRPr="001C38D5" w:rsidTr="00A6172A">
        <w:trPr>
          <w:trHeight w:val="412"/>
        </w:trPr>
        <w:tc>
          <w:tcPr>
            <w:tcW w:w="1063" w:type="dxa"/>
            <w:gridSpan w:val="2"/>
            <w:shd w:val="clear" w:color="auto" w:fill="FFFFFF"/>
            <w:vAlign w:val="center"/>
          </w:tcPr>
          <w:p w:rsidR="00932DDA" w:rsidRPr="001C38D5" w:rsidRDefault="00932DDA" w:rsidP="00B640C9">
            <w:pPr>
              <w:rPr>
                <w:b/>
              </w:rPr>
            </w:pPr>
          </w:p>
        </w:tc>
        <w:tc>
          <w:tcPr>
            <w:tcW w:w="3327" w:type="dxa"/>
            <w:shd w:val="clear" w:color="auto" w:fill="FFFFFF"/>
            <w:vAlign w:val="center"/>
          </w:tcPr>
          <w:p w:rsidR="00932DDA" w:rsidRDefault="002D2256" w:rsidP="00B640C9">
            <w:pPr>
              <w:rPr>
                <w:b/>
                <w:sz w:val="16"/>
                <w:szCs w:val="16"/>
              </w:rPr>
            </w:pPr>
            <w:r w:rsidRPr="001C38D5">
              <w:rPr>
                <w:b/>
              </w:rPr>
              <w:t>Cena celkem</w:t>
            </w:r>
          </w:p>
          <w:p w:rsidR="005D4A02" w:rsidRPr="005D4A02" w:rsidRDefault="005D4A02" w:rsidP="00B640C9">
            <w:pPr>
              <w:rPr>
                <w:b/>
                <w:sz w:val="16"/>
                <w:szCs w:val="16"/>
              </w:rPr>
            </w:pPr>
          </w:p>
        </w:tc>
        <w:tc>
          <w:tcPr>
            <w:tcW w:w="2201" w:type="dxa"/>
            <w:shd w:val="clear" w:color="auto" w:fill="8DB3E2" w:themeFill="text2" w:themeFillTint="66"/>
            <w:vAlign w:val="center"/>
          </w:tcPr>
          <w:p w:rsidR="00932DDA" w:rsidRPr="001C38D5" w:rsidRDefault="00932DDA" w:rsidP="00B640C9">
            <w:pPr>
              <w:rPr>
                <w:b/>
                <w:color w:val="FFFF00"/>
                <w:highlight w:val="yellow"/>
              </w:rPr>
            </w:pPr>
          </w:p>
        </w:tc>
        <w:tc>
          <w:tcPr>
            <w:tcW w:w="2621" w:type="dxa"/>
            <w:shd w:val="clear" w:color="auto" w:fill="auto"/>
          </w:tcPr>
          <w:p w:rsidR="00932DDA" w:rsidRPr="001C38D5" w:rsidRDefault="00932DDA" w:rsidP="00B640C9"/>
        </w:tc>
      </w:tr>
      <w:tr w:rsidR="00516231" w:rsidRPr="001C38D5" w:rsidTr="00932DDA">
        <w:tc>
          <w:tcPr>
            <w:tcW w:w="9212" w:type="dxa"/>
            <w:gridSpan w:val="5"/>
            <w:shd w:val="clear" w:color="auto" w:fill="B8CCE4" w:themeFill="accent1" w:themeFillTint="66"/>
          </w:tcPr>
          <w:p w:rsidR="00516231" w:rsidRPr="001C38D5" w:rsidRDefault="00516231" w:rsidP="001E65E2">
            <w:pPr>
              <w:jc w:val="center"/>
              <w:rPr>
                <w:b/>
              </w:rPr>
            </w:pPr>
            <w:r w:rsidRPr="001C38D5">
              <w:rPr>
                <w:b/>
              </w:rPr>
              <w:t xml:space="preserve">4. Osoba oprávněná jednat za uchazeče </w:t>
            </w:r>
          </w:p>
        </w:tc>
      </w:tr>
      <w:tr w:rsidR="00516231" w:rsidRPr="001C38D5" w:rsidTr="00B640C9">
        <w:trPr>
          <w:trHeight w:val="1197"/>
        </w:trPr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r w:rsidRPr="001C38D5">
              <w:t>Podpis oprávněné osoby:</w:t>
            </w:r>
          </w:p>
          <w:p w:rsidR="00516231" w:rsidRPr="001C38D5" w:rsidRDefault="00516231" w:rsidP="00B640C9"/>
        </w:tc>
        <w:tc>
          <w:tcPr>
            <w:tcW w:w="4822" w:type="dxa"/>
            <w:gridSpan w:val="2"/>
          </w:tcPr>
          <w:p w:rsidR="00516231" w:rsidRPr="001C38D5" w:rsidRDefault="00516231" w:rsidP="00B640C9"/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r w:rsidRPr="001C38D5">
              <w:t>Titul, jméno, příjmení: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sz w:val="16"/>
                <w:szCs w:val="16"/>
              </w:rPr>
            </w:pPr>
          </w:p>
        </w:tc>
      </w:tr>
      <w:tr w:rsidR="00516231" w:rsidRPr="001C38D5" w:rsidTr="00B640C9">
        <w:trPr>
          <w:trHeight w:val="1346"/>
        </w:trPr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r w:rsidRPr="001C38D5">
              <w:t>Podpis oprávněné osoby:</w:t>
            </w:r>
          </w:p>
          <w:p w:rsidR="00516231" w:rsidRPr="001C38D5" w:rsidRDefault="00516231" w:rsidP="00B640C9"/>
        </w:tc>
        <w:tc>
          <w:tcPr>
            <w:tcW w:w="4822" w:type="dxa"/>
            <w:gridSpan w:val="2"/>
          </w:tcPr>
          <w:p w:rsidR="00516231" w:rsidRPr="001C38D5" w:rsidRDefault="00516231" w:rsidP="00B640C9"/>
        </w:tc>
      </w:tr>
      <w:tr w:rsidR="00516231" w:rsidRPr="001C38D5" w:rsidTr="00B640C9">
        <w:tc>
          <w:tcPr>
            <w:tcW w:w="4390" w:type="dxa"/>
            <w:gridSpan w:val="3"/>
            <w:shd w:val="clear" w:color="auto" w:fill="FFFFFF"/>
          </w:tcPr>
          <w:p w:rsidR="00516231" w:rsidRPr="001C38D5" w:rsidRDefault="00516231" w:rsidP="00B640C9">
            <w:r w:rsidRPr="001C38D5">
              <w:t>Titul, jméno, příjmení:</w:t>
            </w:r>
          </w:p>
        </w:tc>
        <w:tc>
          <w:tcPr>
            <w:tcW w:w="4822" w:type="dxa"/>
            <w:gridSpan w:val="2"/>
          </w:tcPr>
          <w:p w:rsidR="00516231" w:rsidRDefault="00516231" w:rsidP="00B640C9">
            <w:pPr>
              <w:rPr>
                <w:sz w:val="16"/>
                <w:szCs w:val="16"/>
              </w:rPr>
            </w:pPr>
          </w:p>
          <w:p w:rsidR="005D4A02" w:rsidRPr="005D4A02" w:rsidRDefault="005D4A02" w:rsidP="00B640C9">
            <w:pPr>
              <w:rPr>
                <w:sz w:val="16"/>
                <w:szCs w:val="16"/>
              </w:rPr>
            </w:pPr>
          </w:p>
        </w:tc>
      </w:tr>
    </w:tbl>
    <w:p w:rsidR="00516231" w:rsidRPr="001C38D5" w:rsidRDefault="00516231" w:rsidP="00516231"/>
    <w:p w:rsidR="000141BE" w:rsidRPr="001C38D5" w:rsidRDefault="000418B2"/>
    <w:sectPr w:rsidR="000141BE" w:rsidRPr="001C38D5" w:rsidSect="000C0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B2" w:rsidRDefault="000418B2" w:rsidP="001E65E2">
      <w:r>
        <w:separator/>
      </w:r>
    </w:p>
  </w:endnote>
  <w:endnote w:type="continuationSeparator" w:id="0">
    <w:p w:rsidR="000418B2" w:rsidRDefault="000418B2" w:rsidP="001E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B2" w:rsidRDefault="000418B2" w:rsidP="001E65E2">
      <w:r>
        <w:separator/>
      </w:r>
    </w:p>
  </w:footnote>
  <w:footnote w:type="continuationSeparator" w:id="0">
    <w:p w:rsidR="000418B2" w:rsidRDefault="000418B2" w:rsidP="001E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2D" w:rsidRPr="001C38D5" w:rsidRDefault="001E65E2" w:rsidP="001E65E2">
    <w:pPr>
      <w:pStyle w:val="Zhlav"/>
      <w:rPr>
        <w:b/>
      </w:rPr>
    </w:pPr>
    <w:r w:rsidRPr="001C38D5">
      <w:rPr>
        <w:b/>
      </w:rPr>
      <w:t xml:space="preserve">Příloha č. </w:t>
    </w:r>
    <w:r w:rsidR="001C38D5" w:rsidRPr="001C38D5">
      <w:rPr>
        <w:b/>
      </w:rPr>
      <w:t>3 Výzvy</w:t>
    </w:r>
    <w:r w:rsidR="00AA3F5B">
      <w:rPr>
        <w:b/>
      </w:rPr>
      <w:t xml:space="preserve"> a zadávací dokumentace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64554"/>
    <w:multiLevelType w:val="hybridMultilevel"/>
    <w:tmpl w:val="F912A8CC"/>
    <w:lvl w:ilvl="0" w:tplc="BFDAA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31"/>
    <w:rsid w:val="00002A71"/>
    <w:rsid w:val="000418B2"/>
    <w:rsid w:val="000A32D6"/>
    <w:rsid w:val="000C03D8"/>
    <w:rsid w:val="000C16D6"/>
    <w:rsid w:val="000F347A"/>
    <w:rsid w:val="00176612"/>
    <w:rsid w:val="001C2DCB"/>
    <w:rsid w:val="001C38D5"/>
    <w:rsid w:val="001E65E2"/>
    <w:rsid w:val="002B4714"/>
    <w:rsid w:val="002D2256"/>
    <w:rsid w:val="003330D9"/>
    <w:rsid w:val="00416E24"/>
    <w:rsid w:val="0042173A"/>
    <w:rsid w:val="00516231"/>
    <w:rsid w:val="00526AEF"/>
    <w:rsid w:val="005D4A02"/>
    <w:rsid w:val="006154B3"/>
    <w:rsid w:val="0065286A"/>
    <w:rsid w:val="006B0A51"/>
    <w:rsid w:val="006F21CA"/>
    <w:rsid w:val="008E2056"/>
    <w:rsid w:val="008E3125"/>
    <w:rsid w:val="00932DDA"/>
    <w:rsid w:val="0098781A"/>
    <w:rsid w:val="009D307A"/>
    <w:rsid w:val="00A6172A"/>
    <w:rsid w:val="00AA3F5B"/>
    <w:rsid w:val="00AC10D9"/>
    <w:rsid w:val="00AD74D1"/>
    <w:rsid w:val="00B40330"/>
    <w:rsid w:val="00B50BA7"/>
    <w:rsid w:val="00B935E2"/>
    <w:rsid w:val="00C21829"/>
    <w:rsid w:val="00C9270B"/>
    <w:rsid w:val="00CE4BDC"/>
    <w:rsid w:val="00D76553"/>
    <w:rsid w:val="00EA7195"/>
    <w:rsid w:val="00EE689A"/>
    <w:rsid w:val="00F82B9D"/>
    <w:rsid w:val="00FA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C0421-1FE3-4956-AF07-0620F95D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6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6231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6231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hlav">
    <w:name w:val="header"/>
    <w:basedOn w:val="Normln"/>
    <w:link w:val="ZhlavChar"/>
    <w:rsid w:val="0051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62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65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65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8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8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PC1016</cp:lastModifiedBy>
  <cp:revision>2</cp:revision>
  <cp:lastPrinted>2016-08-10T14:39:00Z</cp:lastPrinted>
  <dcterms:created xsi:type="dcterms:W3CDTF">2018-03-16T07:00:00Z</dcterms:created>
  <dcterms:modified xsi:type="dcterms:W3CDTF">2018-03-16T07:00:00Z</dcterms:modified>
</cp:coreProperties>
</file>