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F2" w:rsidRP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cs-CZ"/>
        </w:rPr>
      </w:pPr>
      <w:r w:rsidRPr="00C15EF2">
        <w:rPr>
          <w:rFonts w:ascii="inherit" w:eastAsia="Times New Roman" w:hAnsi="inherit" w:cs="Times New Roman"/>
          <w:b/>
          <w:color w:val="444444"/>
          <w:sz w:val="24"/>
          <w:szCs w:val="24"/>
          <w:lang w:eastAsia="cs-CZ"/>
        </w:rPr>
        <w:t>Zápis ze schůzky - Plánování s veřejností</w:t>
      </w: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b/>
          <w:color w:val="444444"/>
          <w:sz w:val="24"/>
          <w:szCs w:val="24"/>
          <w:lang w:eastAsia="cs-CZ"/>
        </w:rPr>
        <w:t xml:space="preserve">Termín: </w:t>
      </w:r>
      <w:proofErr w:type="gram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25.11.2019</w:t>
      </w:r>
      <w:proofErr w:type="gram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v 18hod na OÚ Závada</w:t>
      </w: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Přítomni: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A.Lorková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</w:t>
      </w:r>
      <w:proofErr w:type="spellStart"/>
      <w:proofErr w:type="gram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P.Liška</w:t>
      </w:r>
      <w:proofErr w:type="spellEnd"/>
      <w:proofErr w:type="gram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G.Haburová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J.Habura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D.Gargošová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A.Slaninová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J.Škroch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D.Benková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Z.Cigánová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R.Vitásek</w:t>
      </w:r>
      <w:proofErr w:type="spellEnd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,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B.Klouzalová</w:t>
      </w:r>
      <w:proofErr w:type="spellEnd"/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Projednány byly tyto záležitosti:</w:t>
      </w: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Bezbariérový vstup do prodejny Tempo Závada a možnosti vybudování bezbariérových WC na hřišti TJ Sokol.</w:t>
      </w: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Plánovaná rekonstrukce sálu Obecního domu a přístavba zázemí (skladů) v prostoru za Obecním domem.</w:t>
      </w: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Byl sestaven kalendář akcí v roce 2020 a probrány nejdůležitější akce s účastí veřejnosti a spolků působících v obci.</w:t>
      </w: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Zapsala: </w:t>
      </w:r>
      <w:proofErr w:type="spellStart"/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A.Lorková</w:t>
      </w:r>
      <w:proofErr w:type="spellEnd"/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Příloha: kalendář akcí na rok 2020</w:t>
      </w: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after="0" w:line="240" w:lineRule="auto"/>
        <w:ind w:left="27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</w:p>
    <w:p w:rsidR="00C15EF2" w:rsidRDefault="00C15EF2" w:rsidP="00C15EF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  <w:bookmarkStart w:id="0" w:name="_GoBack"/>
      <w:bookmarkEnd w:id="0"/>
    </w:p>
    <w:p w:rsidR="00C15EF2" w:rsidRDefault="00C15EF2" w:rsidP="00A10F90">
      <w:pPr>
        <w:rPr>
          <w:b/>
          <w:u w:val="single"/>
        </w:rPr>
      </w:pPr>
    </w:p>
    <w:p w:rsidR="00C15EF2" w:rsidRDefault="00C15EF2" w:rsidP="00A10F90">
      <w:pPr>
        <w:rPr>
          <w:b/>
          <w:u w:val="single"/>
        </w:rPr>
      </w:pPr>
    </w:p>
    <w:p w:rsidR="008E26A7" w:rsidRPr="007C6062" w:rsidRDefault="00BC4F8F" w:rsidP="00A10F90">
      <w:pPr>
        <w:rPr>
          <w:b/>
          <w:u w:val="single"/>
        </w:rPr>
      </w:pPr>
      <w:proofErr w:type="gramStart"/>
      <w:r w:rsidRPr="007C6062">
        <w:rPr>
          <w:b/>
          <w:u w:val="single"/>
        </w:rPr>
        <w:lastRenderedPageBreak/>
        <w:t xml:space="preserve">Kalendář </w:t>
      </w:r>
      <w:r w:rsidR="008E26A7" w:rsidRPr="007C6062">
        <w:rPr>
          <w:b/>
          <w:u w:val="single"/>
        </w:rPr>
        <w:t xml:space="preserve"> akcí</w:t>
      </w:r>
      <w:proofErr w:type="gramEnd"/>
      <w:r w:rsidR="008E26A7" w:rsidRPr="007C6062">
        <w:rPr>
          <w:b/>
          <w:u w:val="single"/>
        </w:rPr>
        <w:t xml:space="preserve"> v roce </w:t>
      </w:r>
      <w:r w:rsidR="00A10F90">
        <w:rPr>
          <w:b/>
          <w:u w:val="single"/>
        </w:rPr>
        <w:t xml:space="preserve"> </w:t>
      </w:r>
      <w:r w:rsidR="00F20CA3">
        <w:rPr>
          <w:b/>
          <w:u w:val="single"/>
        </w:rPr>
        <w:t>2020</w:t>
      </w:r>
    </w:p>
    <w:p w:rsidR="00CC107B" w:rsidRDefault="00CC107B" w:rsidP="00A10F90">
      <w:pPr>
        <w:rPr>
          <w:b/>
        </w:rPr>
      </w:pPr>
    </w:p>
    <w:p w:rsidR="00AB5468" w:rsidRDefault="00AB5468" w:rsidP="00A10F90">
      <w:pPr>
        <w:rPr>
          <w:b/>
        </w:rPr>
      </w:pPr>
      <w:r>
        <w:rPr>
          <w:b/>
        </w:rPr>
        <w:t>LEDEN</w:t>
      </w:r>
    </w:p>
    <w:p w:rsidR="00F20CA3" w:rsidRDefault="00CC107B" w:rsidP="00A10F90">
      <w:r>
        <w:t xml:space="preserve"> </w:t>
      </w:r>
      <w:r w:rsidR="00F20CA3">
        <w:t xml:space="preserve"> 5.1.     Novoroční koncert (kaple </w:t>
      </w:r>
      <w:proofErr w:type="spellStart"/>
      <w:proofErr w:type="gramStart"/>
      <w:r w:rsidR="00F20CA3">
        <w:t>sv.Urbana</w:t>
      </w:r>
      <w:proofErr w:type="spellEnd"/>
      <w:proofErr w:type="gramEnd"/>
      <w:r w:rsidR="00F20CA3">
        <w:t>), v 17hod</w:t>
      </w:r>
    </w:p>
    <w:p w:rsidR="00AB5468" w:rsidRPr="00AB5468" w:rsidRDefault="00F20CA3" w:rsidP="00A10F90">
      <w:r>
        <w:t>11</w:t>
      </w:r>
      <w:r w:rsidR="008F6D8D">
        <w:t xml:space="preserve">.1.   </w:t>
      </w:r>
      <w:r w:rsidR="008F6D8D">
        <w:tab/>
      </w:r>
      <w:r w:rsidR="00AB5468" w:rsidRPr="00AB5468">
        <w:t>Obecní ples</w:t>
      </w:r>
    </w:p>
    <w:p w:rsidR="00CC107B" w:rsidRDefault="00CC107B" w:rsidP="00A10F90">
      <w:pPr>
        <w:rPr>
          <w:b/>
        </w:rPr>
      </w:pPr>
    </w:p>
    <w:p w:rsidR="00AB5468" w:rsidRPr="00AB5468" w:rsidRDefault="00160CF8" w:rsidP="00A10F90">
      <w:pPr>
        <w:rPr>
          <w:b/>
        </w:rPr>
      </w:pPr>
      <w:r w:rsidRPr="00160CF8">
        <w:rPr>
          <w:b/>
        </w:rPr>
        <w:t>ÚNOR:</w:t>
      </w:r>
    </w:p>
    <w:p w:rsidR="00F20CA3" w:rsidRDefault="00F20CA3" w:rsidP="00A10F90">
      <w:r>
        <w:t>15.2.     Čaj o páté</w:t>
      </w:r>
    </w:p>
    <w:p w:rsidR="007C6062" w:rsidRDefault="008F6D8D" w:rsidP="00A10F90">
      <w:r>
        <w:t>1</w:t>
      </w:r>
      <w:r w:rsidR="00F20CA3">
        <w:t>6</w:t>
      </w:r>
      <w:r>
        <w:t xml:space="preserve">.2.     </w:t>
      </w:r>
      <w:r w:rsidR="001F5A88">
        <w:t>T</w:t>
      </w:r>
      <w:r w:rsidR="00E43D71">
        <w:t>esty mladí</w:t>
      </w:r>
      <w:r w:rsidR="008F63B1">
        <w:t xml:space="preserve"> ha</w:t>
      </w:r>
      <w:r>
        <w:t>siči (zasedací místnost OÚ</w:t>
      </w:r>
      <w:r w:rsidR="008F63B1">
        <w:t>)</w:t>
      </w:r>
    </w:p>
    <w:p w:rsidR="00F20CA3" w:rsidRDefault="00F20CA3" w:rsidP="00A10F90">
      <w:r>
        <w:t>21</w:t>
      </w:r>
      <w:r w:rsidRPr="00F20CA3">
        <w:t xml:space="preserve">.2.  </w:t>
      </w:r>
      <w:r w:rsidRPr="00F20CA3">
        <w:tab/>
        <w:t xml:space="preserve">Ples SDH </w:t>
      </w:r>
      <w:r>
        <w:t xml:space="preserve">pochování basy </w:t>
      </w:r>
      <w:r w:rsidRPr="00F20CA3">
        <w:t>– sál OÚ</w:t>
      </w:r>
    </w:p>
    <w:p w:rsidR="00CC107B" w:rsidRDefault="00CC107B" w:rsidP="00A10F90">
      <w:pPr>
        <w:rPr>
          <w:b/>
        </w:rPr>
      </w:pPr>
    </w:p>
    <w:p w:rsidR="00160CF8" w:rsidRDefault="00160CF8" w:rsidP="00A10F90">
      <w:pPr>
        <w:rPr>
          <w:b/>
        </w:rPr>
      </w:pPr>
      <w:r w:rsidRPr="00160CF8">
        <w:rPr>
          <w:b/>
        </w:rPr>
        <w:t>BŘEZEN</w:t>
      </w:r>
    </w:p>
    <w:p w:rsidR="00AB5468" w:rsidRDefault="008F6D8D" w:rsidP="00A10F90">
      <w:r>
        <w:t xml:space="preserve">  </w:t>
      </w:r>
      <w:r w:rsidR="00F20CA3">
        <w:t>7</w:t>
      </w:r>
      <w:r w:rsidR="00AB5468">
        <w:t>.3.     Maškarní ples MŠ – sál OÚ</w:t>
      </w:r>
    </w:p>
    <w:p w:rsidR="00F20CA3" w:rsidRDefault="00F20CA3" w:rsidP="00A10F90">
      <w:r>
        <w:t>22.3.     Vítání občánků (zasedací místnost OÚ)</w:t>
      </w:r>
    </w:p>
    <w:p w:rsidR="00CC107B" w:rsidRDefault="00CC107B" w:rsidP="00A10F90">
      <w:pPr>
        <w:rPr>
          <w:b/>
        </w:rPr>
      </w:pPr>
    </w:p>
    <w:p w:rsidR="00160CF8" w:rsidRDefault="00160CF8" w:rsidP="00A10F90">
      <w:pPr>
        <w:rPr>
          <w:b/>
        </w:rPr>
      </w:pPr>
      <w:r w:rsidRPr="00160CF8">
        <w:rPr>
          <w:b/>
        </w:rPr>
        <w:t>DUBEN</w:t>
      </w:r>
    </w:p>
    <w:p w:rsidR="00F20CA3" w:rsidRDefault="00F20CA3" w:rsidP="00A10F90">
      <w:r>
        <w:t>17.4.     Noc s Andersenem</w:t>
      </w:r>
    </w:p>
    <w:p w:rsidR="00152D30" w:rsidRPr="00152D30" w:rsidRDefault="00F20CA3" w:rsidP="00A10F90">
      <w:r>
        <w:t>24</w:t>
      </w:r>
      <w:r w:rsidR="00762205">
        <w:t>.4.</w:t>
      </w:r>
      <w:r w:rsidR="008F6D8D">
        <w:t xml:space="preserve"> </w:t>
      </w:r>
      <w:r>
        <w:t xml:space="preserve">    </w:t>
      </w:r>
      <w:r w:rsidR="0079014F">
        <w:t>Den země</w:t>
      </w:r>
      <w:r w:rsidR="00152D30">
        <w:t xml:space="preserve">, účast </w:t>
      </w:r>
      <w:r w:rsidR="00F06809">
        <w:t>všech spolků + opékání na hrádku, otevírání hrádku</w:t>
      </w:r>
    </w:p>
    <w:p w:rsidR="00CC107B" w:rsidRDefault="00CC107B" w:rsidP="00A10F90">
      <w:pPr>
        <w:rPr>
          <w:b/>
        </w:rPr>
      </w:pPr>
    </w:p>
    <w:p w:rsidR="00160CF8" w:rsidRDefault="00160CF8" w:rsidP="00A10F90">
      <w:pPr>
        <w:rPr>
          <w:b/>
        </w:rPr>
      </w:pPr>
      <w:r w:rsidRPr="00160CF8">
        <w:rPr>
          <w:b/>
        </w:rPr>
        <w:t>KVĚTEN</w:t>
      </w:r>
    </w:p>
    <w:p w:rsidR="00F20CA3" w:rsidRDefault="00F20CA3" w:rsidP="00A10F90">
      <w:r>
        <w:t xml:space="preserve">  </w:t>
      </w:r>
      <w:proofErr w:type="gramStart"/>
      <w:r>
        <w:t>1.5.      SDH</w:t>
      </w:r>
      <w:proofErr w:type="gramEnd"/>
      <w:r>
        <w:t xml:space="preserve"> První jarní výstřik</w:t>
      </w:r>
      <w:r w:rsidR="00AB5468">
        <w:t xml:space="preserve"> </w:t>
      </w:r>
      <w:r w:rsidR="008F6D8D">
        <w:t xml:space="preserve"> </w:t>
      </w:r>
    </w:p>
    <w:p w:rsidR="00F06809" w:rsidRDefault="00F20CA3" w:rsidP="00A10F90">
      <w:r>
        <w:t xml:space="preserve">  9</w:t>
      </w:r>
      <w:r w:rsidR="00F06809">
        <w:t xml:space="preserve">.5.     </w:t>
      </w:r>
      <w:r>
        <w:t xml:space="preserve"> </w:t>
      </w:r>
      <w:r w:rsidR="00F06809">
        <w:t>Běžecký závod na 10km</w:t>
      </w:r>
      <w:r w:rsidR="00762205">
        <w:t xml:space="preserve"> Z10</w:t>
      </w:r>
      <w:r w:rsidR="008F6D8D">
        <w:t xml:space="preserve"> + pochod</w:t>
      </w:r>
      <w:r>
        <w:t xml:space="preserve">  (termín </w:t>
      </w:r>
      <w:proofErr w:type="gramStart"/>
      <w:r>
        <w:t>9.5. nebo</w:t>
      </w:r>
      <w:proofErr w:type="gramEnd"/>
      <w:r>
        <w:t xml:space="preserve"> 16.5.)</w:t>
      </w:r>
    </w:p>
    <w:p w:rsidR="009C373B" w:rsidRDefault="00F20CA3" w:rsidP="00A10F90">
      <w:r>
        <w:t xml:space="preserve"> 16</w:t>
      </w:r>
      <w:r w:rsidR="009F44DE">
        <w:t>.5.     Den matek OÚ</w:t>
      </w:r>
    </w:p>
    <w:p w:rsidR="009F44DE" w:rsidRDefault="009F44DE" w:rsidP="00A10F90">
      <w:r>
        <w:t>30.5.      Smažení vajec (Klub seniorů)</w:t>
      </w:r>
    </w:p>
    <w:p w:rsidR="00971F6A" w:rsidRDefault="00971F6A" w:rsidP="00A10F90"/>
    <w:p w:rsidR="00160CF8" w:rsidRPr="00160CF8" w:rsidRDefault="00160CF8" w:rsidP="00A10F90">
      <w:pPr>
        <w:rPr>
          <w:b/>
        </w:rPr>
      </w:pPr>
      <w:r w:rsidRPr="00160CF8">
        <w:rPr>
          <w:b/>
        </w:rPr>
        <w:t>ČERVEN</w:t>
      </w:r>
    </w:p>
    <w:p w:rsidR="00251CA6" w:rsidRDefault="00AB5468" w:rsidP="00A10F90">
      <w:r>
        <w:t xml:space="preserve">   </w:t>
      </w:r>
      <w:proofErr w:type="gramStart"/>
      <w:r w:rsidR="00971F6A">
        <w:t>6</w:t>
      </w:r>
      <w:r w:rsidR="003D60B3">
        <w:t xml:space="preserve"> </w:t>
      </w:r>
      <w:r w:rsidR="00F03CA8">
        <w:t>.6.</w:t>
      </w:r>
      <w:proofErr w:type="gramEnd"/>
      <w:r w:rsidR="00F03CA8">
        <w:t xml:space="preserve">   </w:t>
      </w:r>
      <w:r w:rsidR="00251CA6">
        <w:t>Den dětí (</w:t>
      </w:r>
      <w:proofErr w:type="gramStart"/>
      <w:r w:rsidR="00251CA6">
        <w:t xml:space="preserve">Rozinky) </w:t>
      </w:r>
      <w:r w:rsidR="00F03CA8">
        <w:t xml:space="preserve">, </w:t>
      </w:r>
      <w:r w:rsidR="00251CA6">
        <w:t>prostor</w:t>
      </w:r>
      <w:proofErr w:type="gramEnd"/>
      <w:r w:rsidR="00251CA6">
        <w:t xml:space="preserve"> před OÚ </w:t>
      </w:r>
    </w:p>
    <w:p w:rsidR="008F6D8D" w:rsidRDefault="0004067A" w:rsidP="00A10F90">
      <w:r>
        <w:t xml:space="preserve">  </w:t>
      </w:r>
    </w:p>
    <w:p w:rsidR="00160CF8" w:rsidRPr="00160CF8" w:rsidRDefault="00160CF8" w:rsidP="00A10F90">
      <w:pPr>
        <w:rPr>
          <w:b/>
        </w:rPr>
      </w:pPr>
      <w:r w:rsidRPr="00160CF8">
        <w:rPr>
          <w:b/>
        </w:rPr>
        <w:t>ČERVENEC</w:t>
      </w:r>
    </w:p>
    <w:p w:rsidR="00AB5468" w:rsidRDefault="008F6D8D" w:rsidP="00A10F90">
      <w:proofErr w:type="gramStart"/>
      <w:r>
        <w:t>1.- 5.7</w:t>
      </w:r>
      <w:proofErr w:type="gramEnd"/>
      <w:r>
        <w:t xml:space="preserve">.  </w:t>
      </w:r>
      <w:r w:rsidR="00971F6A">
        <w:t>Putovní venkovní výstava 100 let Hlučínska</w:t>
      </w:r>
    </w:p>
    <w:p w:rsidR="00971F6A" w:rsidRDefault="00971F6A" w:rsidP="00A10F90">
      <w:r>
        <w:t xml:space="preserve">    </w:t>
      </w:r>
      <w:proofErr w:type="gramStart"/>
      <w:r>
        <w:t>4.7</w:t>
      </w:r>
      <w:proofErr w:type="gramEnd"/>
      <w:r>
        <w:t>.    řezbářská show – pokud vyjde dotace z MSK</w:t>
      </w:r>
    </w:p>
    <w:p w:rsidR="00251CA6" w:rsidRDefault="008F6D8D" w:rsidP="00A10F90">
      <w:r>
        <w:lastRenderedPageBreak/>
        <w:t xml:space="preserve">   </w:t>
      </w:r>
      <w:r w:rsidR="00F03CA8">
        <w:t xml:space="preserve">5.7.    </w:t>
      </w:r>
      <w:r>
        <w:t xml:space="preserve"> </w:t>
      </w:r>
      <w:r w:rsidR="00251CA6">
        <w:t>Oslavy zal</w:t>
      </w:r>
      <w:r w:rsidR="00F03CA8">
        <w:t>ožení obce (</w:t>
      </w:r>
      <w:r w:rsidR="00F06809">
        <w:t xml:space="preserve">hřiště </w:t>
      </w:r>
      <w:r w:rsidR="00F03CA8">
        <w:t>TJ Sokol)</w:t>
      </w:r>
    </w:p>
    <w:p w:rsidR="00F03CA8" w:rsidRDefault="008F6D8D" w:rsidP="00A10F90">
      <w:r>
        <w:t xml:space="preserve">  1</w:t>
      </w:r>
      <w:r w:rsidR="00971F6A">
        <w:t>0</w:t>
      </w:r>
      <w:r>
        <w:t>.7.</w:t>
      </w:r>
      <w:r w:rsidR="00AB5468">
        <w:t xml:space="preserve">    </w:t>
      </w:r>
      <w:r w:rsidR="00F06809">
        <w:t>Noční hasičská soutěž SDH – hřiště TJ Sokol</w:t>
      </w:r>
      <w:r w:rsidR="00251CA6">
        <w:t xml:space="preserve"> </w:t>
      </w:r>
      <w:r>
        <w:t>(+ ve stejném termínu tábor mladí hasiči)</w:t>
      </w:r>
    </w:p>
    <w:p w:rsidR="00D6093F" w:rsidRDefault="00D6093F" w:rsidP="00A10F90">
      <w:pPr>
        <w:rPr>
          <w:b/>
        </w:rPr>
      </w:pPr>
      <w:r w:rsidRPr="00D6093F">
        <w:rPr>
          <w:b/>
        </w:rPr>
        <w:t>SRPEN</w:t>
      </w:r>
    </w:p>
    <w:p w:rsidR="00971F6A" w:rsidRDefault="001F5A88" w:rsidP="00A10F90">
      <w:r>
        <w:t xml:space="preserve">    </w:t>
      </w:r>
      <w:r w:rsidR="00971F6A">
        <w:t>7</w:t>
      </w:r>
      <w:r w:rsidR="00F06809">
        <w:t>.8.</w:t>
      </w:r>
      <w:r w:rsidR="000950AB">
        <w:t xml:space="preserve">   </w:t>
      </w:r>
      <w:r>
        <w:t xml:space="preserve"> </w:t>
      </w:r>
      <w:r w:rsidR="000950AB">
        <w:t>Mše za seniory + posezení v sále OÚ</w:t>
      </w:r>
      <w:r w:rsidR="0079014F">
        <w:t xml:space="preserve"> </w:t>
      </w:r>
    </w:p>
    <w:p w:rsidR="00F06809" w:rsidRDefault="0079014F" w:rsidP="00A10F90">
      <w:r>
        <w:t xml:space="preserve">   </w:t>
      </w:r>
      <w:r w:rsidR="00F03CA8">
        <w:t xml:space="preserve">   </w:t>
      </w:r>
    </w:p>
    <w:p w:rsidR="00160CF8" w:rsidRDefault="00160CF8" w:rsidP="00A10F90">
      <w:pPr>
        <w:rPr>
          <w:b/>
        </w:rPr>
      </w:pPr>
      <w:r w:rsidRPr="00160CF8">
        <w:rPr>
          <w:b/>
        </w:rPr>
        <w:t>ZÁŘÍ</w:t>
      </w:r>
    </w:p>
    <w:p w:rsidR="00BC4F8F" w:rsidRDefault="00971F6A" w:rsidP="00A10F90">
      <w:r>
        <w:t xml:space="preserve"> 12</w:t>
      </w:r>
      <w:r w:rsidR="00BC4F8F">
        <w:t xml:space="preserve">.9.   </w:t>
      </w:r>
      <w:r w:rsidR="00160BFD">
        <w:t xml:space="preserve"> </w:t>
      </w:r>
      <w:proofErr w:type="spellStart"/>
      <w:r w:rsidR="00BC4F8F">
        <w:t>Strassenfest</w:t>
      </w:r>
      <w:proofErr w:type="spellEnd"/>
      <w:r w:rsidR="00BC4F8F">
        <w:t xml:space="preserve"> </w:t>
      </w:r>
      <w:r w:rsidR="008F6D8D">
        <w:t xml:space="preserve"> Závada </w:t>
      </w:r>
      <w:r>
        <w:t>Jih</w:t>
      </w:r>
      <w:r w:rsidR="008F6D8D">
        <w:t xml:space="preserve"> </w:t>
      </w:r>
      <w:r w:rsidR="00BC4F8F">
        <w:t>– prostranství před Obecním domem</w:t>
      </w:r>
    </w:p>
    <w:p w:rsidR="007C6062" w:rsidRPr="009D403E" w:rsidRDefault="00971F6A" w:rsidP="00A10F90">
      <w:r>
        <w:t xml:space="preserve"> 20</w:t>
      </w:r>
      <w:r w:rsidR="008F6D8D">
        <w:t>.9.</w:t>
      </w:r>
      <w:r w:rsidR="00775F38">
        <w:t xml:space="preserve">    </w:t>
      </w:r>
      <w:r w:rsidR="00C30468">
        <w:t xml:space="preserve">Dětská hasičská </w:t>
      </w:r>
      <w:proofErr w:type="gramStart"/>
      <w:r w:rsidR="00C30468">
        <w:t>soutěž</w:t>
      </w:r>
      <w:r w:rsidR="00BC4F8F">
        <w:t xml:space="preserve">  (SDH</w:t>
      </w:r>
      <w:proofErr w:type="gramEnd"/>
      <w:r w:rsidR="00BC4F8F">
        <w:t xml:space="preserve">) – hřiště </w:t>
      </w:r>
      <w:r w:rsidR="008F63B1">
        <w:t>TJ Sokol</w:t>
      </w:r>
    </w:p>
    <w:p w:rsidR="00CC107B" w:rsidRDefault="00CC107B" w:rsidP="00A10F90">
      <w:pPr>
        <w:rPr>
          <w:b/>
        </w:rPr>
      </w:pPr>
    </w:p>
    <w:p w:rsidR="00160CF8" w:rsidRPr="00160CF8" w:rsidRDefault="00160CF8" w:rsidP="00A10F90">
      <w:pPr>
        <w:rPr>
          <w:b/>
        </w:rPr>
      </w:pPr>
      <w:r w:rsidRPr="00160CF8">
        <w:rPr>
          <w:b/>
        </w:rPr>
        <w:t>ŘÍJEN</w:t>
      </w:r>
    </w:p>
    <w:p w:rsidR="00775F38" w:rsidRDefault="00160CF8" w:rsidP="00A10F90">
      <w:r>
        <w:t xml:space="preserve">Zájezd do vinného </w:t>
      </w:r>
      <w:proofErr w:type="gramStart"/>
      <w:r>
        <w:t xml:space="preserve">sklípku </w:t>
      </w:r>
      <w:r w:rsidR="00971F6A">
        <w:t xml:space="preserve"> </w:t>
      </w:r>
      <w:r w:rsidR="008F6D8D">
        <w:t xml:space="preserve"> (obec</w:t>
      </w:r>
      <w:proofErr w:type="gramEnd"/>
      <w:r w:rsidR="008F6D8D">
        <w:t xml:space="preserve"> + Rozinky) – termín bude upřesněn</w:t>
      </w:r>
    </w:p>
    <w:p w:rsidR="00CC107B" w:rsidRDefault="00CC107B" w:rsidP="00A10F90">
      <w:pPr>
        <w:rPr>
          <w:b/>
        </w:rPr>
      </w:pPr>
    </w:p>
    <w:p w:rsidR="009F6353" w:rsidRDefault="009F6353" w:rsidP="00A10F90">
      <w:pPr>
        <w:rPr>
          <w:b/>
        </w:rPr>
      </w:pPr>
      <w:r w:rsidRPr="009F6353">
        <w:rPr>
          <w:b/>
        </w:rPr>
        <w:t>LISTOPAD</w:t>
      </w:r>
    </w:p>
    <w:p w:rsidR="009F6353" w:rsidRDefault="009F6353" w:rsidP="00A10F90">
      <w:r w:rsidRPr="009F6353">
        <w:t xml:space="preserve">Lampiónový průvod </w:t>
      </w:r>
      <w:r>
        <w:t>(</w:t>
      </w:r>
      <w:r w:rsidRPr="009F6353">
        <w:t>Klub rodičů při MŠ Závada</w:t>
      </w:r>
      <w:r>
        <w:t>), termín bude upřesněn</w:t>
      </w:r>
    </w:p>
    <w:p w:rsidR="0079014F" w:rsidRPr="000332AC" w:rsidRDefault="00971F6A" w:rsidP="00A10F90">
      <w:r>
        <w:t>21</w:t>
      </w:r>
      <w:r w:rsidR="009D403E">
        <w:t xml:space="preserve">.11.    </w:t>
      </w:r>
      <w:proofErr w:type="gramStart"/>
      <w:r w:rsidR="009D403E">
        <w:t>V</w:t>
      </w:r>
      <w:r>
        <w:t>inobraní (</w:t>
      </w:r>
      <w:r w:rsidR="000332AC" w:rsidRPr="000332AC">
        <w:t xml:space="preserve"> sál</w:t>
      </w:r>
      <w:proofErr w:type="gramEnd"/>
      <w:r w:rsidR="000332AC" w:rsidRPr="000332AC">
        <w:t xml:space="preserve"> OÚ)</w:t>
      </w:r>
    </w:p>
    <w:p w:rsidR="00CC107B" w:rsidRDefault="00CC107B" w:rsidP="00A10F90">
      <w:pPr>
        <w:rPr>
          <w:b/>
        </w:rPr>
      </w:pPr>
    </w:p>
    <w:p w:rsidR="00160CF8" w:rsidRDefault="00160CF8" w:rsidP="00A10F90">
      <w:pPr>
        <w:rPr>
          <w:b/>
        </w:rPr>
      </w:pPr>
      <w:r w:rsidRPr="00160CF8">
        <w:rPr>
          <w:b/>
        </w:rPr>
        <w:t>PROSINEC</w:t>
      </w:r>
    </w:p>
    <w:p w:rsidR="0079014F" w:rsidRDefault="00971F6A" w:rsidP="00A10F90">
      <w:r>
        <w:t>1</w:t>
      </w:r>
      <w:r w:rsidR="0079014F">
        <w:t>.12.    Pečení perníčků (sál OÚ)</w:t>
      </w:r>
    </w:p>
    <w:p w:rsidR="00BB1D4A" w:rsidRDefault="00971F6A" w:rsidP="00A10F90">
      <w:r>
        <w:t>4</w:t>
      </w:r>
      <w:r w:rsidR="000950AB">
        <w:t xml:space="preserve">.12.  </w:t>
      </w:r>
      <w:r w:rsidR="00160BFD">
        <w:t xml:space="preserve">  </w:t>
      </w:r>
      <w:r w:rsidR="00BB1D4A">
        <w:t>Mikulášská nadílka (</w:t>
      </w:r>
      <w:r>
        <w:t>TJ Sokol</w:t>
      </w:r>
      <w:r w:rsidR="00BB1D4A">
        <w:t xml:space="preserve">) </w:t>
      </w:r>
      <w:r w:rsidR="000950AB">
        <w:t>– po domech</w:t>
      </w:r>
    </w:p>
    <w:p w:rsidR="00251CA6" w:rsidRDefault="00971F6A" w:rsidP="00A10F90">
      <w:r>
        <w:t>5</w:t>
      </w:r>
      <w:r w:rsidR="00BB1D4A">
        <w:t xml:space="preserve">.12.    </w:t>
      </w:r>
      <w:r w:rsidR="00251CA6">
        <w:t>Vánoční jarmark (</w:t>
      </w:r>
      <w:proofErr w:type="gramStart"/>
      <w:r w:rsidR="00251CA6">
        <w:t xml:space="preserve">Rozinky) </w:t>
      </w:r>
      <w:r w:rsidR="00BB1D4A">
        <w:t xml:space="preserve">  </w:t>
      </w:r>
      <w:r w:rsidR="00251CA6">
        <w:t>prostor</w:t>
      </w:r>
      <w:proofErr w:type="gramEnd"/>
      <w:r w:rsidR="00251CA6">
        <w:t xml:space="preserve"> před OÚ + sál</w:t>
      </w:r>
    </w:p>
    <w:p w:rsidR="000332AC" w:rsidRDefault="000332AC" w:rsidP="00A10F90">
      <w:r>
        <w:t>1</w:t>
      </w:r>
      <w:r w:rsidR="00971F6A">
        <w:t>2</w:t>
      </w:r>
      <w:r>
        <w:t>.12.</w:t>
      </w:r>
      <w:r w:rsidR="009D403E">
        <w:t xml:space="preserve">  </w:t>
      </w:r>
      <w:r w:rsidR="009D403E" w:rsidRPr="009D403E">
        <w:t>Výroční schůze SDH Závada – sál OÚ</w:t>
      </w:r>
    </w:p>
    <w:p w:rsidR="000950AB" w:rsidRDefault="00971F6A" w:rsidP="00A10F90">
      <w:r>
        <w:t>18</w:t>
      </w:r>
      <w:r w:rsidR="000950AB">
        <w:t>.12.  Vánoční večírek seniorů (sál OÚ)</w:t>
      </w:r>
    </w:p>
    <w:p w:rsidR="00775F38" w:rsidRDefault="00775F38" w:rsidP="00A10F90"/>
    <w:p w:rsidR="00775F38" w:rsidRPr="009D403E" w:rsidRDefault="00CC107B" w:rsidP="00A10F90">
      <w:pPr>
        <w:rPr>
          <w:b/>
        </w:rPr>
      </w:pPr>
      <w:r>
        <w:rPr>
          <w:b/>
        </w:rPr>
        <w:t xml:space="preserve">Rok </w:t>
      </w:r>
      <w:r w:rsidR="00971F6A">
        <w:rPr>
          <w:b/>
        </w:rPr>
        <w:t>2021</w:t>
      </w:r>
    </w:p>
    <w:p w:rsidR="00775F38" w:rsidRDefault="00971F6A" w:rsidP="00A10F90">
      <w:proofErr w:type="gramStart"/>
      <w:r>
        <w:t>9</w:t>
      </w:r>
      <w:r w:rsidR="00775F38">
        <w:t>.1.202</w:t>
      </w:r>
      <w:r>
        <w:t>1</w:t>
      </w:r>
      <w:proofErr w:type="gramEnd"/>
      <w:r w:rsidR="00775F38">
        <w:t xml:space="preserve"> – obecní ples</w:t>
      </w:r>
    </w:p>
    <w:p w:rsidR="00775F38" w:rsidRDefault="00971F6A" w:rsidP="00A10F90">
      <w:proofErr w:type="gramStart"/>
      <w:r>
        <w:t xml:space="preserve">?    </w:t>
      </w:r>
      <w:r w:rsidR="00775F38">
        <w:t xml:space="preserve"> – ples</w:t>
      </w:r>
      <w:proofErr w:type="gramEnd"/>
      <w:r w:rsidR="00775F38">
        <w:t xml:space="preserve"> SDH</w:t>
      </w:r>
    </w:p>
    <w:p w:rsidR="00971F6A" w:rsidRPr="00CC107B" w:rsidRDefault="00971F6A" w:rsidP="00A10F90">
      <w:pPr>
        <w:rPr>
          <w:b/>
        </w:rPr>
      </w:pPr>
      <w:r w:rsidRPr="00CC107B">
        <w:rPr>
          <w:b/>
        </w:rPr>
        <w:t>Obsazenost sálu:</w:t>
      </w:r>
    </w:p>
    <w:p w:rsidR="00971F6A" w:rsidRDefault="00971F6A" w:rsidP="00A10F90">
      <w:r>
        <w:t>Pondělí, úterý – cvičení</w:t>
      </w:r>
    </w:p>
    <w:p w:rsidR="00971F6A" w:rsidRDefault="00971F6A" w:rsidP="00A10F90">
      <w:r>
        <w:t>Středa – poslední středa v měsíci Klub seniorů</w:t>
      </w:r>
    </w:p>
    <w:p w:rsidR="00971F6A" w:rsidRDefault="00971F6A" w:rsidP="00A10F90">
      <w:r>
        <w:t>Čtvrtek – mladí hasiči</w:t>
      </w:r>
    </w:p>
    <w:p w:rsidR="00971F6A" w:rsidRDefault="00971F6A" w:rsidP="00A10F90">
      <w:r>
        <w:t>V roce 2021 se plánuje rekonstrukce sálu (červen-září)</w:t>
      </w:r>
    </w:p>
    <w:sectPr w:rsidR="0097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5E6"/>
    <w:multiLevelType w:val="multilevel"/>
    <w:tmpl w:val="933267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D7DD6"/>
    <w:multiLevelType w:val="multilevel"/>
    <w:tmpl w:val="80607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059F8"/>
    <w:multiLevelType w:val="hybridMultilevel"/>
    <w:tmpl w:val="7D6CF52A"/>
    <w:lvl w:ilvl="0" w:tplc="5178F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2421"/>
    <w:multiLevelType w:val="hybridMultilevel"/>
    <w:tmpl w:val="CFCE8C48"/>
    <w:lvl w:ilvl="0" w:tplc="FB9066A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653BA"/>
    <w:multiLevelType w:val="multilevel"/>
    <w:tmpl w:val="B9385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F0AC6"/>
    <w:multiLevelType w:val="multilevel"/>
    <w:tmpl w:val="F350D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0B1804"/>
    <w:multiLevelType w:val="multilevel"/>
    <w:tmpl w:val="ED5C6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A7"/>
    <w:rsid w:val="00003783"/>
    <w:rsid w:val="000332AC"/>
    <w:rsid w:val="00034C09"/>
    <w:rsid w:val="0004067A"/>
    <w:rsid w:val="0008077E"/>
    <w:rsid w:val="000950AB"/>
    <w:rsid w:val="00126E0A"/>
    <w:rsid w:val="00152D30"/>
    <w:rsid w:val="00160BFD"/>
    <w:rsid w:val="00160CF8"/>
    <w:rsid w:val="001E3014"/>
    <w:rsid w:val="001F5A88"/>
    <w:rsid w:val="00251CA6"/>
    <w:rsid w:val="002A351F"/>
    <w:rsid w:val="003451ED"/>
    <w:rsid w:val="003547B9"/>
    <w:rsid w:val="003D60B3"/>
    <w:rsid w:val="003E6DA9"/>
    <w:rsid w:val="0059284A"/>
    <w:rsid w:val="005C0AA9"/>
    <w:rsid w:val="005F5548"/>
    <w:rsid w:val="00694F3D"/>
    <w:rsid w:val="00762205"/>
    <w:rsid w:val="00775F38"/>
    <w:rsid w:val="0079014F"/>
    <w:rsid w:val="007C6062"/>
    <w:rsid w:val="00834FDC"/>
    <w:rsid w:val="00865087"/>
    <w:rsid w:val="008E26A7"/>
    <w:rsid w:val="008F63B1"/>
    <w:rsid w:val="008F6D8D"/>
    <w:rsid w:val="00971F6A"/>
    <w:rsid w:val="009C373B"/>
    <w:rsid w:val="009D403E"/>
    <w:rsid w:val="009D5C46"/>
    <w:rsid w:val="009F44DE"/>
    <w:rsid w:val="009F6353"/>
    <w:rsid w:val="00A10F90"/>
    <w:rsid w:val="00AA4E6F"/>
    <w:rsid w:val="00AB5468"/>
    <w:rsid w:val="00AB630B"/>
    <w:rsid w:val="00B122D8"/>
    <w:rsid w:val="00BB1D4A"/>
    <w:rsid w:val="00BC4F8F"/>
    <w:rsid w:val="00C15EF2"/>
    <w:rsid w:val="00C30468"/>
    <w:rsid w:val="00CC107B"/>
    <w:rsid w:val="00D6093F"/>
    <w:rsid w:val="00DF2958"/>
    <w:rsid w:val="00E43D71"/>
    <w:rsid w:val="00F03CA8"/>
    <w:rsid w:val="00F06809"/>
    <w:rsid w:val="00F12130"/>
    <w:rsid w:val="00F20CA3"/>
    <w:rsid w:val="00F5097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5CF7-D7B1-4FC6-AC20-26402244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CF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1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5EF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5E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PC0614</dc:creator>
  <cp:keywords/>
  <dc:description/>
  <cp:lastModifiedBy>Andrea Lorková</cp:lastModifiedBy>
  <cp:revision>2</cp:revision>
  <dcterms:created xsi:type="dcterms:W3CDTF">2020-03-24T12:23:00Z</dcterms:created>
  <dcterms:modified xsi:type="dcterms:W3CDTF">2020-03-24T12:23:00Z</dcterms:modified>
</cp:coreProperties>
</file>