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351" w:rsidRDefault="00374278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16F603" wp14:editId="34E8A4B6">
                <wp:simplePos x="0" y="0"/>
                <wp:positionH relativeFrom="margin">
                  <wp:posOffset>438121</wp:posOffset>
                </wp:positionH>
                <wp:positionV relativeFrom="paragraph">
                  <wp:posOffset>-640383</wp:posOffset>
                </wp:positionV>
                <wp:extent cx="5404514" cy="2824480"/>
                <wp:effectExtent l="0" t="0" r="0" b="254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4514" cy="2824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23351" w:rsidRPr="004552B2" w:rsidRDefault="00A23351" w:rsidP="004552B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52B2">
                              <w:rPr>
                                <w:b/>
                                <w:color w:val="002060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VODNÍ PÓLO </w:t>
                            </w:r>
                          </w:p>
                          <w:p w:rsidR="00A23351" w:rsidRPr="004552B2" w:rsidRDefault="00A23351" w:rsidP="004552B2">
                            <w:pPr>
                              <w:spacing w:after="0"/>
                              <w:jc w:val="center"/>
                              <w:rPr>
                                <w:color w:val="0070C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52B2">
                              <w:rPr>
                                <w:color w:val="0070C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552B2" w:rsidRPr="004552B2">
                              <w:rPr>
                                <w:color w:val="0070C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pro ty</w:t>
                            </w:r>
                            <w:r w:rsidR="00374278">
                              <w:rPr>
                                <w:color w:val="0070C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,</w:t>
                            </w:r>
                            <w:r w:rsidR="004552B2" w:rsidRPr="004552B2">
                              <w:rPr>
                                <w:color w:val="0070C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co to nikdy nehráli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D16F60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4.5pt;margin-top:-50.4pt;width:425.55pt;height:222.4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" filled="f" stroked="f">
                <v:textbox style="mso-fit-shape-to-text:t">
                  <w:txbxContent>
                    <w:p w:rsidR="00A23351" w:rsidRPr="004552B2" w:rsidRDefault="00A23351" w:rsidP="004552B2">
                      <w:pPr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552B2">
                        <w:rPr>
                          <w:b/>
                          <w:color w:val="002060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VODNÍ PÓLO </w:t>
                      </w:r>
                    </w:p>
                    <w:p w:rsidR="00A23351" w:rsidRPr="004552B2" w:rsidRDefault="00A23351" w:rsidP="004552B2">
                      <w:pPr>
                        <w:spacing w:after="0"/>
                        <w:jc w:val="center"/>
                        <w:rPr>
                          <w:color w:val="0070C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552B2">
                        <w:rPr>
                          <w:color w:val="0070C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552B2" w:rsidRPr="004552B2">
                        <w:rPr>
                          <w:color w:val="0070C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pro ty</w:t>
                      </w:r>
                      <w:r w:rsidR="00374278">
                        <w:rPr>
                          <w:color w:val="0070C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,</w:t>
                      </w:r>
                      <w:r w:rsidR="004552B2" w:rsidRPr="004552B2">
                        <w:rPr>
                          <w:color w:val="0070C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co to nikdy nehráli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F4288">
        <w:rPr>
          <w:rFonts w:ascii="Tahoma" w:hAnsi="Tahoma" w:cs="Tahoma"/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704B1C7C" wp14:editId="0C90A754">
            <wp:simplePos x="0" y="0"/>
            <wp:positionH relativeFrom="margin">
              <wp:posOffset>-491319</wp:posOffset>
            </wp:positionH>
            <wp:positionV relativeFrom="paragraph">
              <wp:posOffset>-424256</wp:posOffset>
            </wp:positionV>
            <wp:extent cx="1105535" cy="1026160"/>
            <wp:effectExtent l="0" t="0" r="0" b="2540"/>
            <wp:wrapNone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932" t="14781" r="46001" b="290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535" cy="102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3351" w:rsidRPr="00A23351" w:rsidRDefault="00A23351" w:rsidP="00A23351"/>
    <w:p w:rsidR="00A23351" w:rsidRPr="00A23351" w:rsidRDefault="00A23351" w:rsidP="00A23351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5487E427" wp14:editId="7C489C2F">
            <wp:simplePos x="0" y="0"/>
            <wp:positionH relativeFrom="column">
              <wp:posOffset>-190500</wp:posOffset>
            </wp:positionH>
            <wp:positionV relativeFrom="paragraph">
              <wp:posOffset>274339</wp:posOffset>
            </wp:positionV>
            <wp:extent cx="6441629" cy="4312408"/>
            <wp:effectExtent l="0" t="0" r="0" b="0"/>
            <wp:wrapNone/>
            <wp:docPr id="1" name="Obrázek 1" descr="http://www.tempet-makarska.com/common/a9/s/142435/tempet-makarska-vaterpolo-plivanje-waterpolo-swimming-croatia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empet-makarska.com/common/a9/s/142435/tempet-makarska-vaterpolo-plivanje-waterpolo-swimming-croatia_16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1629" cy="431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A23351" w:rsidP="00A23351"/>
    <w:p w:rsidR="00A23351" w:rsidRPr="00A23351" w:rsidRDefault="004552B2" w:rsidP="00A23351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9F2E3B" wp14:editId="76BD87A3">
                <wp:simplePos x="0" y="0"/>
                <wp:positionH relativeFrom="column">
                  <wp:posOffset>-190111</wp:posOffset>
                </wp:positionH>
                <wp:positionV relativeFrom="paragraph">
                  <wp:posOffset>127398</wp:posOffset>
                </wp:positionV>
                <wp:extent cx="6550925" cy="4093845"/>
                <wp:effectExtent l="0" t="0" r="2540" b="1905"/>
                <wp:wrapNone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0925" cy="409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52B2" w:rsidRPr="004552B2" w:rsidRDefault="00A23351" w:rsidP="00A23351">
                            <w:pPr>
                              <w:rPr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Chcete si </w:t>
                            </w:r>
                            <w:r w:rsidRPr="004552B2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zdarma 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vyzkoušet hru vodní pólo</w:t>
                            </w:r>
                            <w:r w:rsidR="004552B2"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a reprezentovat svou obec, třeba i celá parta kamarádů? </w:t>
                            </w:r>
                          </w:p>
                          <w:p w:rsidR="00A23351" w:rsidRPr="004552B2" w:rsidRDefault="004552B2" w:rsidP="00A23351">
                            <w:pPr>
                              <w:rPr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D044E"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Přihlášky:</w:t>
                            </w:r>
                            <w:r w:rsid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Martin</w:t>
                            </w:r>
                            <w:r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002060"/>
                                <w:sz w:val="36"/>
                                <w:szCs w:val="36"/>
                              </w:rPr>
                              <w:t>Hiltavský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, </w:t>
                            </w:r>
                            <w:r w:rsidR="00A23351"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tel</w:t>
                            </w:r>
                            <w:proofErr w:type="gramEnd"/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: 773 285 011</w:t>
                            </w:r>
                          </w:p>
                          <w:p w:rsidR="004552B2" w:rsidRPr="004552B2" w:rsidRDefault="004552B2" w:rsidP="00A23351">
                            <w:pPr>
                              <w:rPr>
                                <w:color w:val="002060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4552B2" w:rsidRPr="004552B2" w:rsidRDefault="00A23351" w:rsidP="00A23351">
                            <w:pPr>
                              <w:rPr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D044E"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Bazén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  <w:u w:val="single"/>
                              </w:rPr>
                              <w:t>:</w:t>
                            </w:r>
                            <w:r w:rsidR="007D044E">
                              <w:rPr>
                                <w:color w:val="002060"/>
                                <w:sz w:val="36"/>
                                <w:szCs w:val="36"/>
                              </w:rPr>
                              <w:tab/>
                            </w:r>
                            <w:r w:rsidR="007D044E">
                              <w:rPr>
                                <w:color w:val="002060"/>
                                <w:sz w:val="36"/>
                                <w:szCs w:val="36"/>
                              </w:rPr>
                              <w:tab/>
                            </w:r>
                            <w:proofErr w:type="spellStart"/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Ketř</w:t>
                            </w:r>
                            <w:proofErr w:type="spellEnd"/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, Polsko, hloubka 120 -180 cm </w:t>
                            </w:r>
                          </w:p>
                          <w:p w:rsidR="00A23351" w:rsidRPr="004552B2" w:rsidRDefault="00A23351" w:rsidP="007D044E">
                            <w:pPr>
                              <w:ind w:left="1416" w:firstLine="708"/>
                              <w:rPr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(také pro </w:t>
                            </w:r>
                            <w:r w:rsidR="004552B2"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odvážné 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neplavce)</w:t>
                            </w:r>
                          </w:p>
                          <w:p w:rsidR="00A23351" w:rsidRPr="004552B2" w:rsidRDefault="00A23351" w:rsidP="00A23351">
                            <w:pPr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D044E"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Termín:</w:t>
                            </w:r>
                            <w:r w:rsidRP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Pr="004552B2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sobota </w:t>
                            </w:r>
                            <w:proofErr w:type="gramStart"/>
                            <w:r w:rsidRPr="004552B2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>19.3.2016</w:t>
                            </w:r>
                            <w:proofErr w:type="gramEnd"/>
                            <w:r w:rsidRPr="004552B2">
                              <w:rPr>
                                <w:b/>
                                <w:color w:val="002060"/>
                                <w:sz w:val="36"/>
                                <w:szCs w:val="36"/>
                              </w:rPr>
                              <w:t xml:space="preserve"> od 17:00</w:t>
                            </w:r>
                          </w:p>
                          <w:p w:rsidR="00A23351" w:rsidRPr="004552B2" w:rsidRDefault="00A23351" w:rsidP="00A23351">
                            <w:pPr>
                              <w:rPr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D044E"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Odjezd:</w:t>
                            </w:r>
                            <w:r w:rsidRP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samostatně, auty</w:t>
                            </w:r>
                            <w:r w:rsidR="004552B2"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v 16:00</w:t>
                            </w:r>
                          </w:p>
                          <w:p w:rsidR="00A23351" w:rsidRPr="004552B2" w:rsidRDefault="004552B2" w:rsidP="00A23351">
                            <w:pPr>
                              <w:rPr>
                                <w:color w:val="002060"/>
                                <w:sz w:val="36"/>
                                <w:szCs w:val="36"/>
                              </w:rPr>
                            </w:pPr>
                            <w:r w:rsidRPr="007D044E">
                              <w:rPr>
                                <w:b/>
                                <w:color w:val="FF0000"/>
                                <w:sz w:val="36"/>
                                <w:szCs w:val="36"/>
                                <w:u w:val="single"/>
                              </w:rPr>
                              <w:t>Podmínka</w:t>
                            </w:r>
                            <w:r w:rsidRPr="007D044E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:</w:t>
                            </w:r>
                            <w:r w:rsidRPr="007D044E">
                              <w:rPr>
                                <w:color w:val="FF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plavky, občanský průkaz, děti mladší</w:t>
                            </w:r>
                            <w:bookmarkStart w:id="0" w:name="_GoBack"/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bookmarkEnd w:id="0"/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>18 let musí mít povolení rodičů, pokud chcete vytvořit celý tým</w:t>
                            </w:r>
                            <w:r w:rsidR="007D044E">
                              <w:rPr>
                                <w:color w:val="002060"/>
                                <w:sz w:val="36"/>
                                <w:szCs w:val="36"/>
                              </w:rPr>
                              <w:t>,</w:t>
                            </w:r>
                            <w:r w:rsidRPr="004552B2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tak musí mít min. 8 členů</w:t>
                            </w:r>
                            <w:r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(v případě zájmu jednotlivců</w:t>
                            </w:r>
                            <w:r w:rsidR="007D044E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color w:val="002060"/>
                                <w:sz w:val="36"/>
                                <w:szCs w:val="36"/>
                              </w:rPr>
                              <w:t>bude sestaven tým</w:t>
                            </w:r>
                            <w:r w:rsidR="007D044E">
                              <w:rPr>
                                <w:color w:val="002060"/>
                                <w:sz w:val="36"/>
                                <w:szCs w:val="36"/>
                              </w:rPr>
                              <w:t xml:space="preserve"> různorodý</w:t>
                            </w:r>
                            <w:r>
                              <w:rPr>
                                <w:color w:val="002060"/>
                                <w:sz w:val="36"/>
                                <w:szCs w:val="36"/>
                              </w:rPr>
                              <w:t>).</w:t>
                            </w:r>
                          </w:p>
                          <w:p w:rsidR="00A23351" w:rsidRPr="004552B2" w:rsidRDefault="00A23351" w:rsidP="00A2335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F4E76" id="_x0000_s1027" type="#_x0000_t202" style="position:absolute;margin-left:-14.95pt;margin-top:10.05pt;width:515.8pt;height:322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" stroked="f">
                <v:textbox>
                  <w:txbxContent>
                    <w:p w:rsidR="004552B2" w:rsidRPr="004552B2" w:rsidRDefault="00A23351" w:rsidP="00A23351">
                      <w:pPr>
                        <w:rPr>
                          <w:color w:val="002060"/>
                          <w:sz w:val="36"/>
                          <w:szCs w:val="36"/>
                        </w:rPr>
                      </w:pP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Chcete si </w:t>
                      </w:r>
                      <w:r w:rsidRPr="004552B2">
                        <w:rPr>
                          <w:b/>
                          <w:color w:val="002060"/>
                          <w:sz w:val="36"/>
                          <w:szCs w:val="36"/>
                        </w:rPr>
                        <w:t xml:space="preserve">zdarma 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vyzkoušet hru vodní pólo</w:t>
                      </w:r>
                      <w:r w:rsidR="004552B2"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 a reprezentovat svou obec, třeba i celá parta kamarádů? </w:t>
                      </w:r>
                    </w:p>
                    <w:p w:rsidR="00A23351" w:rsidRPr="004552B2" w:rsidRDefault="004552B2" w:rsidP="00A23351">
                      <w:pPr>
                        <w:rPr>
                          <w:color w:val="002060"/>
                          <w:sz w:val="36"/>
                          <w:szCs w:val="36"/>
                        </w:rPr>
                      </w:pPr>
                      <w:r w:rsidRPr="007D044E"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Přihlášky:</w:t>
                      </w:r>
                      <w:r w:rsidR="007D044E">
                        <w:rPr>
                          <w:color w:val="FF0000"/>
                          <w:sz w:val="36"/>
                          <w:szCs w:val="36"/>
                        </w:rPr>
                        <w:tab/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Martin</w:t>
                      </w:r>
                      <w:r>
                        <w:rPr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002060"/>
                          <w:sz w:val="36"/>
                          <w:szCs w:val="36"/>
                        </w:rPr>
                        <w:t>Hiltavský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, </w:t>
                      </w:r>
                      <w:r w:rsidR="00A23351"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t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el</w:t>
                      </w:r>
                      <w:proofErr w:type="gramEnd"/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: 773 285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 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011</w:t>
                      </w:r>
                    </w:p>
                    <w:p w:rsidR="004552B2" w:rsidRPr="004552B2" w:rsidRDefault="004552B2" w:rsidP="00A23351">
                      <w:pPr>
                        <w:rPr>
                          <w:color w:val="002060"/>
                          <w:sz w:val="36"/>
                          <w:szCs w:val="36"/>
                          <w:u w:val="single"/>
                        </w:rPr>
                      </w:pPr>
                    </w:p>
                    <w:p w:rsidR="004552B2" w:rsidRPr="004552B2" w:rsidRDefault="00A23351" w:rsidP="00A23351">
                      <w:pPr>
                        <w:rPr>
                          <w:color w:val="002060"/>
                          <w:sz w:val="36"/>
                          <w:szCs w:val="36"/>
                        </w:rPr>
                      </w:pPr>
                      <w:r w:rsidRPr="007D044E"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Bazén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  <w:u w:val="single"/>
                        </w:rPr>
                        <w:t>:</w:t>
                      </w:r>
                      <w:r w:rsidR="007D044E">
                        <w:rPr>
                          <w:color w:val="002060"/>
                          <w:sz w:val="36"/>
                          <w:szCs w:val="36"/>
                        </w:rPr>
                        <w:tab/>
                      </w:r>
                      <w:r w:rsidR="007D044E">
                        <w:rPr>
                          <w:color w:val="002060"/>
                          <w:sz w:val="36"/>
                          <w:szCs w:val="36"/>
                        </w:rPr>
                        <w:tab/>
                      </w:r>
                      <w:proofErr w:type="spellStart"/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Ketř</w:t>
                      </w:r>
                      <w:proofErr w:type="spellEnd"/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, Polsko, hloubka 120 -180 cm </w:t>
                      </w:r>
                    </w:p>
                    <w:p w:rsidR="00A23351" w:rsidRPr="004552B2" w:rsidRDefault="00A23351" w:rsidP="007D044E">
                      <w:pPr>
                        <w:ind w:left="1416" w:firstLine="708"/>
                        <w:rPr>
                          <w:color w:val="002060"/>
                          <w:sz w:val="36"/>
                          <w:szCs w:val="36"/>
                        </w:rPr>
                      </w:pP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(také pro </w:t>
                      </w:r>
                      <w:r w:rsidR="004552B2"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odvážné 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neplavce)</w:t>
                      </w:r>
                    </w:p>
                    <w:p w:rsidR="00A23351" w:rsidRPr="004552B2" w:rsidRDefault="00A23351" w:rsidP="00A23351">
                      <w:pPr>
                        <w:rPr>
                          <w:b/>
                          <w:color w:val="002060"/>
                          <w:sz w:val="36"/>
                          <w:szCs w:val="36"/>
                        </w:rPr>
                      </w:pPr>
                      <w:r w:rsidRPr="007D044E"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Termín:</w:t>
                      </w:r>
                      <w:r w:rsidRPr="007D044E">
                        <w:rPr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="007D044E">
                        <w:rPr>
                          <w:color w:val="FF0000"/>
                          <w:sz w:val="36"/>
                          <w:szCs w:val="36"/>
                        </w:rPr>
                        <w:tab/>
                      </w:r>
                      <w:r w:rsidR="007D044E">
                        <w:rPr>
                          <w:color w:val="FF0000"/>
                          <w:sz w:val="36"/>
                          <w:szCs w:val="36"/>
                        </w:rPr>
                        <w:tab/>
                      </w:r>
                      <w:r w:rsidRPr="004552B2">
                        <w:rPr>
                          <w:b/>
                          <w:color w:val="002060"/>
                          <w:sz w:val="36"/>
                          <w:szCs w:val="36"/>
                        </w:rPr>
                        <w:t xml:space="preserve">sobota </w:t>
                      </w:r>
                      <w:proofErr w:type="gramStart"/>
                      <w:r w:rsidRPr="004552B2">
                        <w:rPr>
                          <w:b/>
                          <w:color w:val="002060"/>
                          <w:sz w:val="36"/>
                          <w:szCs w:val="36"/>
                        </w:rPr>
                        <w:t>19.3.2016</w:t>
                      </w:r>
                      <w:proofErr w:type="gramEnd"/>
                      <w:r w:rsidRPr="004552B2">
                        <w:rPr>
                          <w:b/>
                          <w:color w:val="002060"/>
                          <w:sz w:val="36"/>
                          <w:szCs w:val="36"/>
                        </w:rPr>
                        <w:t xml:space="preserve"> od 17:00</w:t>
                      </w:r>
                    </w:p>
                    <w:p w:rsidR="00A23351" w:rsidRPr="004552B2" w:rsidRDefault="00A23351" w:rsidP="00A23351">
                      <w:pPr>
                        <w:rPr>
                          <w:color w:val="002060"/>
                          <w:sz w:val="36"/>
                          <w:szCs w:val="36"/>
                        </w:rPr>
                      </w:pPr>
                      <w:r w:rsidRPr="007D044E"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Odjezd:</w:t>
                      </w:r>
                      <w:r w:rsidRPr="007D044E">
                        <w:rPr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="007D044E">
                        <w:rPr>
                          <w:color w:val="FF0000"/>
                          <w:sz w:val="36"/>
                          <w:szCs w:val="36"/>
                        </w:rPr>
                        <w:tab/>
                      </w:r>
                      <w:r w:rsidR="007D044E">
                        <w:rPr>
                          <w:color w:val="FF0000"/>
                          <w:sz w:val="36"/>
                          <w:szCs w:val="36"/>
                        </w:rPr>
                        <w:tab/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samostatně, auty</w:t>
                      </w:r>
                      <w:r w:rsidR="004552B2"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 v 16:00</w:t>
                      </w:r>
                    </w:p>
                    <w:p w:rsidR="00A23351" w:rsidRPr="004552B2" w:rsidRDefault="004552B2" w:rsidP="00A23351">
                      <w:pPr>
                        <w:rPr>
                          <w:color w:val="002060"/>
                          <w:sz w:val="36"/>
                          <w:szCs w:val="36"/>
                        </w:rPr>
                      </w:pPr>
                      <w:r w:rsidRPr="007D044E">
                        <w:rPr>
                          <w:b/>
                          <w:color w:val="FF0000"/>
                          <w:sz w:val="36"/>
                          <w:szCs w:val="36"/>
                          <w:u w:val="single"/>
                        </w:rPr>
                        <w:t>Podmínka</w:t>
                      </w:r>
                      <w:r w:rsidRPr="007D044E">
                        <w:rPr>
                          <w:b/>
                          <w:color w:val="FF0000"/>
                          <w:sz w:val="36"/>
                          <w:szCs w:val="36"/>
                        </w:rPr>
                        <w:t>:</w:t>
                      </w:r>
                      <w:r w:rsidRPr="007D044E">
                        <w:rPr>
                          <w:color w:val="FF0000"/>
                          <w:sz w:val="36"/>
                          <w:szCs w:val="36"/>
                        </w:rPr>
                        <w:t xml:space="preserve"> 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>plavky, občanský průkaz, děti mladší 18 let musí mít povolení rodičů, pokud chcete vytvořit celý tým</w:t>
                      </w:r>
                      <w:r w:rsidR="007D044E">
                        <w:rPr>
                          <w:color w:val="002060"/>
                          <w:sz w:val="36"/>
                          <w:szCs w:val="36"/>
                        </w:rPr>
                        <w:t>,</w:t>
                      </w:r>
                      <w:r w:rsidRPr="004552B2">
                        <w:rPr>
                          <w:color w:val="002060"/>
                          <w:sz w:val="36"/>
                          <w:szCs w:val="36"/>
                        </w:rPr>
                        <w:t xml:space="preserve"> tak musí mít min. 8 členů</w:t>
                      </w:r>
                      <w:r>
                        <w:rPr>
                          <w:color w:val="002060"/>
                          <w:sz w:val="36"/>
                          <w:szCs w:val="36"/>
                        </w:rPr>
                        <w:t xml:space="preserve"> (v případě zájmu jednotlivců</w:t>
                      </w:r>
                      <w:r w:rsidR="007D044E">
                        <w:rPr>
                          <w:color w:val="002060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color w:val="002060"/>
                          <w:sz w:val="36"/>
                          <w:szCs w:val="36"/>
                        </w:rPr>
                        <w:t>bude sestaven tým</w:t>
                      </w:r>
                      <w:r w:rsidR="007D044E">
                        <w:rPr>
                          <w:color w:val="002060"/>
                          <w:sz w:val="36"/>
                          <w:szCs w:val="36"/>
                        </w:rPr>
                        <w:t xml:space="preserve"> různorodý</w:t>
                      </w:r>
                      <w:r>
                        <w:rPr>
                          <w:color w:val="002060"/>
                          <w:sz w:val="36"/>
                          <w:szCs w:val="36"/>
                        </w:rPr>
                        <w:t>).</w:t>
                      </w:r>
                    </w:p>
                    <w:p w:rsidR="00A23351" w:rsidRPr="004552B2" w:rsidRDefault="00A23351" w:rsidP="00A23351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23351" w:rsidRDefault="00A23351" w:rsidP="00A23351"/>
    <w:p w:rsidR="004F5A98" w:rsidRPr="00A23351" w:rsidRDefault="004F5A98" w:rsidP="00A23351">
      <w:pPr>
        <w:ind w:firstLine="708"/>
      </w:pPr>
    </w:p>
    <w:sectPr w:rsidR="004F5A98" w:rsidRPr="00A23351" w:rsidSect="00A233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351"/>
    <w:rsid w:val="0032133E"/>
    <w:rsid w:val="00374278"/>
    <w:rsid w:val="004552B2"/>
    <w:rsid w:val="004F5A98"/>
    <w:rsid w:val="007D044E"/>
    <w:rsid w:val="00A23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0B2573-1574-4DC4-A945-60C8DA9A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1069E8-36AB-49DC-9F0A-4FF8BD139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Hiltavský</dc:creator>
  <cp:keywords/>
  <dc:description/>
  <cp:lastModifiedBy>Martin Hiltavský</cp:lastModifiedBy>
  <cp:revision>2</cp:revision>
  <dcterms:created xsi:type="dcterms:W3CDTF">2016-03-07T10:15:00Z</dcterms:created>
  <dcterms:modified xsi:type="dcterms:W3CDTF">2016-03-07T10:49:00Z</dcterms:modified>
</cp:coreProperties>
</file>