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68C" w:rsidRPr="00934636" w:rsidRDefault="00F31B3C">
      <w:pPr>
        <w:rPr>
          <w:i/>
          <w:iCs/>
          <w:sz w:val="28"/>
          <w:szCs w:val="28"/>
        </w:rPr>
      </w:pPr>
      <w:bookmarkStart w:id="0" w:name="_GoBack"/>
      <w:bookmarkEnd w:id="0"/>
      <w:r w:rsidRPr="00E47D03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-534035</wp:posOffset>
                </wp:positionH>
                <wp:positionV relativeFrom="paragraph">
                  <wp:posOffset>21590</wp:posOffset>
                </wp:positionV>
                <wp:extent cx="6792595" cy="8534400"/>
                <wp:effectExtent l="19050" t="19050" r="46355" b="3810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2595" cy="8534400"/>
                        </a:xfrm>
                        <a:prstGeom prst="rect">
                          <a:avLst/>
                        </a:prstGeom>
                        <a:ln w="539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B66" w:rsidRDefault="00E47D03" w:rsidP="00934636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u w:val="thick"/>
                              </w:rPr>
                            </w:pPr>
                            <w:r w:rsidRPr="004000E4">
                              <w:rPr>
                                <w:b/>
                                <w:bCs/>
                                <w:sz w:val="48"/>
                                <w:szCs w:val="48"/>
                                <w:u w:val="thick"/>
                              </w:rPr>
                              <w:t>ZÁVAZNÁ PŘIHLÁŠKA</w:t>
                            </w:r>
                          </w:p>
                          <w:p w:rsidR="00D75B66" w:rsidRDefault="00934636" w:rsidP="00934636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SPORTOVNÍ PŘÍMĚSTSKÝ TÁBOR </w:t>
                            </w:r>
                          </w:p>
                          <w:p w:rsidR="00934636" w:rsidRPr="00D75B66" w:rsidRDefault="00934636" w:rsidP="0001637D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202</w:t>
                            </w:r>
                            <w:r w:rsidR="00D75B6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0</w:t>
                            </w:r>
                          </w:p>
                          <w:p w:rsidR="00E47D03" w:rsidRPr="004000E4" w:rsidRDefault="00E47D03" w:rsidP="00E47D0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000E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Termín (zakroužkujte):</w:t>
                            </w:r>
                            <w:r w:rsidR="0093463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4000E4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20.7 – 24. 7. 2020</w:t>
                            </w:r>
                            <w:r w:rsidRPr="004000E4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4000E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/   </w:t>
                            </w:r>
                            <w:r w:rsidRPr="004000E4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17.8 – 21. 8. 2020</w:t>
                            </w:r>
                          </w:p>
                          <w:p w:rsidR="00E47D03" w:rsidRPr="004000E4" w:rsidRDefault="00E47D03" w:rsidP="00E47D0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4000E4">
                              <w:rPr>
                                <w:b/>
                                <w:bCs/>
                                <w:sz w:val="28"/>
                                <w:szCs w:val="28"/>
                                <w:u w:val="thick"/>
                              </w:rPr>
                              <w:t>DÍTĚ</w:t>
                            </w:r>
                          </w:p>
                          <w:p w:rsidR="00E47D03" w:rsidRPr="004000E4" w:rsidRDefault="00E47D03" w:rsidP="00E47D03">
                            <w:pPr>
                              <w:ind w:left="708"/>
                              <w:rPr>
                                <w:sz w:val="28"/>
                                <w:szCs w:val="28"/>
                              </w:rPr>
                            </w:pPr>
                            <w:r w:rsidRPr="004000E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Jméno a příjmení</w:t>
                            </w:r>
                            <w:r w:rsidRPr="004000E4">
                              <w:rPr>
                                <w:sz w:val="28"/>
                                <w:szCs w:val="28"/>
                              </w:rPr>
                              <w:t>: …………………………………………</w:t>
                            </w:r>
                            <w:r w:rsidR="004000E4">
                              <w:rPr>
                                <w:sz w:val="28"/>
                                <w:szCs w:val="28"/>
                              </w:rPr>
                              <w:t>…………..</w:t>
                            </w:r>
                          </w:p>
                          <w:p w:rsidR="00E47D03" w:rsidRPr="004000E4" w:rsidRDefault="00E47D03" w:rsidP="00E47D03">
                            <w:pPr>
                              <w:ind w:left="708"/>
                              <w:rPr>
                                <w:sz w:val="28"/>
                                <w:szCs w:val="28"/>
                              </w:rPr>
                            </w:pPr>
                            <w:r w:rsidRPr="004000E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Datum narození</w:t>
                            </w:r>
                            <w:r w:rsidRPr="004000E4">
                              <w:rPr>
                                <w:sz w:val="28"/>
                                <w:szCs w:val="28"/>
                              </w:rPr>
                              <w:t xml:space="preserve">: …………………………………………… </w:t>
                            </w:r>
                            <w:r w:rsidRPr="004000E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000E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RČ:</w:t>
                            </w:r>
                            <w:r w:rsidRPr="004000E4">
                              <w:rPr>
                                <w:sz w:val="28"/>
                                <w:szCs w:val="28"/>
                              </w:rPr>
                              <w:t xml:space="preserve"> ……………………………………………</w:t>
                            </w:r>
                          </w:p>
                          <w:p w:rsidR="00E47D03" w:rsidRPr="004000E4" w:rsidRDefault="00E47D03" w:rsidP="00E47D03">
                            <w:pPr>
                              <w:ind w:left="708"/>
                              <w:rPr>
                                <w:sz w:val="28"/>
                                <w:szCs w:val="28"/>
                              </w:rPr>
                            </w:pPr>
                            <w:r w:rsidRPr="004000E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Bydliště:                </w:t>
                            </w:r>
                            <w:r w:rsidRPr="004000E4">
                              <w:rPr>
                                <w:sz w:val="28"/>
                                <w:szCs w:val="28"/>
                              </w:rPr>
                              <w:t>……………………………………………</w:t>
                            </w:r>
                            <w:r w:rsidRPr="004000E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000E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ZDR. POJIŠŤOVNA: ………………</w:t>
                            </w:r>
                          </w:p>
                          <w:p w:rsidR="00E47D03" w:rsidRPr="004000E4" w:rsidRDefault="00E47D03" w:rsidP="00E47D03">
                            <w:pPr>
                              <w:ind w:left="708"/>
                              <w:rPr>
                                <w:sz w:val="28"/>
                                <w:szCs w:val="28"/>
                              </w:rPr>
                            </w:pPr>
                            <w:r w:rsidRPr="004000E4">
                              <w:rPr>
                                <w:sz w:val="28"/>
                                <w:szCs w:val="28"/>
                              </w:rPr>
                              <w:t xml:space="preserve">                                ……………………………………………</w:t>
                            </w:r>
                          </w:p>
                          <w:p w:rsidR="00E47D03" w:rsidRPr="004000E4" w:rsidRDefault="00E47D03" w:rsidP="00E47D03">
                            <w:pPr>
                              <w:ind w:left="708"/>
                              <w:rPr>
                                <w:sz w:val="28"/>
                                <w:szCs w:val="28"/>
                              </w:rPr>
                            </w:pPr>
                            <w:r w:rsidRPr="004000E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Zdravotní stav (alergie, léky, …): </w:t>
                            </w:r>
                            <w:r w:rsidRPr="004000E4"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……………………………………………………………………………..</w:t>
                            </w:r>
                          </w:p>
                          <w:p w:rsidR="004000E4" w:rsidRPr="004000E4" w:rsidRDefault="004000E4" w:rsidP="00E47D03">
                            <w:pPr>
                              <w:ind w:left="708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000E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Poznámky</w:t>
                            </w:r>
                            <w:r w:rsidR="0093463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(strava, atd.)</w:t>
                            </w:r>
                            <w:r w:rsidRPr="004000E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:</w:t>
                            </w:r>
                            <w:r w:rsidRPr="004000E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93463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4000E4"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……………………………………………………………………………..</w:t>
                            </w:r>
                          </w:p>
                          <w:p w:rsidR="00E47D03" w:rsidRPr="004000E4" w:rsidRDefault="00E47D03" w:rsidP="00E47D0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thick"/>
                              </w:rPr>
                            </w:pPr>
                          </w:p>
                          <w:p w:rsidR="00E47D03" w:rsidRPr="004000E4" w:rsidRDefault="00E47D03" w:rsidP="00E47D0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4000E4">
                              <w:rPr>
                                <w:b/>
                                <w:bCs/>
                                <w:sz w:val="28"/>
                                <w:szCs w:val="28"/>
                                <w:u w:val="thick"/>
                              </w:rPr>
                              <w:t>RODIČE</w:t>
                            </w:r>
                          </w:p>
                          <w:p w:rsidR="00E47D03" w:rsidRPr="004000E4" w:rsidRDefault="00E47D03" w:rsidP="00E47D0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4000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matka:  </w:t>
                            </w:r>
                            <w:r w:rsidRPr="004000E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Jméno a příjmení: </w:t>
                            </w:r>
                            <w:r w:rsidRPr="004000E4">
                              <w:rPr>
                                <w:sz w:val="28"/>
                                <w:szCs w:val="28"/>
                              </w:rPr>
                              <w:t>……………………………………………</w:t>
                            </w:r>
                          </w:p>
                          <w:p w:rsidR="00E47D03" w:rsidRPr="004000E4" w:rsidRDefault="00E47D03" w:rsidP="00E47D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000E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000E4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D75B6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000E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Telefon:    </w:t>
                            </w:r>
                            <w:r w:rsidRPr="004000E4">
                              <w:rPr>
                                <w:sz w:val="28"/>
                                <w:szCs w:val="28"/>
                              </w:rPr>
                              <w:t xml:space="preserve">…………………………………………… </w:t>
                            </w:r>
                            <w:r w:rsidRPr="004000E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000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Email:</w:t>
                            </w:r>
                            <w:r w:rsidRPr="004000E4">
                              <w:rPr>
                                <w:sz w:val="28"/>
                                <w:szCs w:val="28"/>
                              </w:rPr>
                              <w:t xml:space="preserve"> …………………………………………</w:t>
                            </w:r>
                          </w:p>
                          <w:p w:rsidR="00E47D03" w:rsidRPr="004000E4" w:rsidRDefault="00E47D03" w:rsidP="00E47D0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4000E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000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otec:</w:t>
                            </w:r>
                            <w:r w:rsidRPr="004000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4000E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Jméno a příjmení: </w:t>
                            </w:r>
                            <w:r w:rsidRPr="004000E4">
                              <w:rPr>
                                <w:sz w:val="28"/>
                                <w:szCs w:val="28"/>
                              </w:rPr>
                              <w:t>……………………………………………</w:t>
                            </w:r>
                          </w:p>
                          <w:p w:rsidR="00E47D03" w:rsidRPr="004000E4" w:rsidRDefault="00E47D03" w:rsidP="00E47D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000E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000E4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Pr="004000E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Telefon:    </w:t>
                            </w:r>
                            <w:r w:rsidRPr="004000E4">
                              <w:rPr>
                                <w:sz w:val="28"/>
                                <w:szCs w:val="28"/>
                              </w:rPr>
                              <w:t xml:space="preserve">…………………………………………… </w:t>
                            </w:r>
                            <w:r w:rsidRPr="004000E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000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Email:</w:t>
                            </w:r>
                            <w:r w:rsidRPr="004000E4">
                              <w:rPr>
                                <w:sz w:val="28"/>
                                <w:szCs w:val="28"/>
                              </w:rPr>
                              <w:t xml:space="preserve"> …………………………………………</w:t>
                            </w:r>
                          </w:p>
                          <w:p w:rsidR="00E47D03" w:rsidRPr="004000E4" w:rsidRDefault="00E47D03" w:rsidP="00E47D0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000E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000E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Pr="004000E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Pr="004000E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Pr="004000E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Pr="004000E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F31B3C" w:rsidRPr="00F31B3C" w:rsidRDefault="00F31B3C" w:rsidP="00F31B3C">
                            <w:pPr>
                              <w:pBdr>
                                <w:bottom w:val="single" w:sz="12" w:space="1" w:color="auto"/>
                              </w:pBdr>
                              <w:ind w:firstLine="708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                                                       </w:t>
                            </w:r>
                            <w:r w:rsidR="00E47D03" w:rsidRPr="004000E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PODPIS RODIČE: ……………………………………………..</w:t>
                            </w:r>
                          </w:p>
                          <w:p w:rsidR="00F31B3C" w:rsidRDefault="001548FD" w:rsidP="001548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Přihlášky můžete odevzdat elektronicky na </w:t>
                            </w:r>
                            <w:hyperlink r:id="rId7" w:history="1">
                              <w:r w:rsidRPr="008220C0">
                                <w:rPr>
                                  <w:rStyle w:val="Hypertextovodkaz"/>
                                  <w:sz w:val="28"/>
                                  <w:szCs w:val="28"/>
                                </w:rPr>
                                <w:t>tenisdb@seznam.cz</w:t>
                              </w:r>
                            </w:hyperlink>
                            <w:r>
                              <w:rPr>
                                <w:sz w:val="28"/>
                                <w:szCs w:val="28"/>
                              </w:rPr>
                              <w:t>, nebo osobně v</w:t>
                            </w:r>
                            <w:r w:rsidR="0001637D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areál</w:t>
                            </w:r>
                            <w:r w:rsidR="0001637D">
                              <w:rPr>
                                <w:sz w:val="28"/>
                                <w:szCs w:val="28"/>
                              </w:rPr>
                              <w:t xml:space="preserve">u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tenisových kurtů p. Palovskému (</w:t>
                            </w:r>
                            <w:r w:rsidR="00934636">
                              <w:rPr>
                                <w:sz w:val="28"/>
                                <w:szCs w:val="28"/>
                              </w:rPr>
                              <w:t xml:space="preserve">+420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737 507 873). </w:t>
                            </w:r>
                            <w:r w:rsidR="00F31B3C">
                              <w:rPr>
                                <w:sz w:val="28"/>
                                <w:szCs w:val="28"/>
                              </w:rPr>
                              <w:t>K přihláškám prosím ofoťte a přiložte zdravotní průkaz dítěte, nebo ho přineste 1. den tábora k ofocení.</w:t>
                            </w:r>
                          </w:p>
                          <w:p w:rsidR="00F31B3C" w:rsidRDefault="00934636" w:rsidP="001548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 případě jakýchkoliv otázek </w:t>
                            </w:r>
                            <w:r w:rsidR="0001637D">
                              <w:rPr>
                                <w:sz w:val="28"/>
                                <w:szCs w:val="28"/>
                              </w:rPr>
                              <w:t xml:space="preserve">přejděte na </w:t>
                            </w:r>
                            <w:hyperlink r:id="rId8" w:history="1">
                              <w:r w:rsidR="0001637D" w:rsidRPr="008220C0">
                                <w:rPr>
                                  <w:rStyle w:val="Hypertextovodkaz"/>
                                  <w:sz w:val="28"/>
                                  <w:szCs w:val="28"/>
                                </w:rPr>
                                <w:t>www.tenisdb.cz</w:t>
                              </w:r>
                            </w:hyperlink>
                            <w:r w:rsidR="00D00F72" w:rsidRPr="00D00F72">
                              <w:rPr>
                                <w:rStyle w:val="Hypertextovodkaz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.</w:t>
                            </w:r>
                          </w:p>
                          <w:p w:rsidR="001548FD" w:rsidRPr="001548FD" w:rsidRDefault="00D00F72" w:rsidP="001548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="001548FD">
                              <w:rPr>
                                <w:sz w:val="28"/>
                                <w:szCs w:val="28"/>
                              </w:rPr>
                              <w:t>Záloha 500,- do 30. 6. 2020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E47D03" w:rsidRDefault="00E47D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2.05pt;margin-top:1.7pt;width:534.85pt;height:67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" fillcolor="white [3201]" strokecolor="black [3200]" strokeweight="4.25pt">
                <v:textbox>
                  <w:txbxContent>
                    <w:p w:rsidR="00D75B66" w:rsidRDefault="00E47D03" w:rsidP="00934636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u w:val="thick"/>
                        </w:rPr>
                      </w:pPr>
                      <w:r w:rsidRPr="004000E4">
                        <w:rPr>
                          <w:b/>
                          <w:bCs/>
                          <w:sz w:val="48"/>
                          <w:szCs w:val="48"/>
                          <w:u w:val="thick"/>
                        </w:rPr>
                        <w:t>ZÁVAZNÁ PŘIHLÁŠKA</w:t>
                      </w:r>
                    </w:p>
                    <w:p w:rsidR="00D75B66" w:rsidRDefault="00934636" w:rsidP="00934636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SPORTOVNÍ PŘÍMĚSTSKÝ TÁBOR </w:t>
                      </w:r>
                    </w:p>
                    <w:p w:rsidR="00934636" w:rsidRPr="00D75B66" w:rsidRDefault="00934636" w:rsidP="0001637D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202</w:t>
                      </w:r>
                      <w:r w:rsidR="00D75B66">
                        <w:rPr>
                          <w:b/>
                          <w:bCs/>
                          <w:sz w:val="48"/>
                          <w:szCs w:val="48"/>
                        </w:rPr>
                        <w:t>0</w:t>
                      </w:r>
                    </w:p>
                    <w:p w:rsidR="00E47D03" w:rsidRPr="004000E4" w:rsidRDefault="00E47D03" w:rsidP="00E47D03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000E4">
                        <w:rPr>
                          <w:b/>
                          <w:bCs/>
                          <w:sz w:val="40"/>
                          <w:szCs w:val="40"/>
                        </w:rPr>
                        <w:t>Termín (zakroužkujte):</w:t>
                      </w:r>
                      <w:r w:rsidR="00934636">
                        <w:rPr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4000E4">
                        <w:rPr>
                          <w:i/>
                          <w:iCs/>
                          <w:sz w:val="36"/>
                          <w:szCs w:val="36"/>
                        </w:rPr>
                        <w:t>20.7 – 24. 7. 2020</w:t>
                      </w:r>
                      <w:r w:rsidRPr="004000E4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   </w:t>
                      </w:r>
                      <w:r w:rsidRPr="004000E4">
                        <w:rPr>
                          <w:b/>
                          <w:bCs/>
                          <w:sz w:val="36"/>
                          <w:szCs w:val="36"/>
                        </w:rPr>
                        <w:t xml:space="preserve">/   </w:t>
                      </w:r>
                      <w:r w:rsidRPr="004000E4">
                        <w:rPr>
                          <w:i/>
                          <w:iCs/>
                          <w:sz w:val="36"/>
                          <w:szCs w:val="36"/>
                        </w:rPr>
                        <w:t>17.8 – 21. 8. 2020</w:t>
                      </w:r>
                    </w:p>
                    <w:p w:rsidR="00E47D03" w:rsidRPr="004000E4" w:rsidRDefault="00E47D03" w:rsidP="00E47D03">
                      <w:pPr>
                        <w:rPr>
                          <w:b/>
                          <w:bCs/>
                          <w:sz w:val="28"/>
                          <w:szCs w:val="28"/>
                          <w:u w:val="thick"/>
                        </w:rPr>
                      </w:pPr>
                      <w:r w:rsidRPr="004000E4">
                        <w:rPr>
                          <w:b/>
                          <w:bCs/>
                          <w:sz w:val="28"/>
                          <w:szCs w:val="28"/>
                          <w:u w:val="thick"/>
                        </w:rPr>
                        <w:t>DÍTĚ</w:t>
                      </w:r>
                    </w:p>
                    <w:p w:rsidR="00E47D03" w:rsidRPr="004000E4" w:rsidRDefault="00E47D03" w:rsidP="00E47D03">
                      <w:pPr>
                        <w:ind w:left="708"/>
                        <w:rPr>
                          <w:sz w:val="28"/>
                          <w:szCs w:val="28"/>
                        </w:rPr>
                      </w:pPr>
                      <w:r w:rsidRPr="004000E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Jméno a příjmení</w:t>
                      </w:r>
                      <w:r w:rsidRPr="004000E4">
                        <w:rPr>
                          <w:sz w:val="28"/>
                          <w:szCs w:val="28"/>
                        </w:rPr>
                        <w:t>: …………………………………………</w:t>
                      </w:r>
                      <w:r w:rsidR="004000E4">
                        <w:rPr>
                          <w:sz w:val="28"/>
                          <w:szCs w:val="28"/>
                        </w:rPr>
                        <w:t>…………..</w:t>
                      </w:r>
                    </w:p>
                    <w:p w:rsidR="00E47D03" w:rsidRPr="004000E4" w:rsidRDefault="00E47D03" w:rsidP="00E47D03">
                      <w:pPr>
                        <w:ind w:left="708"/>
                        <w:rPr>
                          <w:sz w:val="28"/>
                          <w:szCs w:val="28"/>
                        </w:rPr>
                      </w:pPr>
                      <w:r w:rsidRPr="004000E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Datum narození</w:t>
                      </w:r>
                      <w:r w:rsidRPr="004000E4">
                        <w:rPr>
                          <w:sz w:val="28"/>
                          <w:szCs w:val="28"/>
                        </w:rPr>
                        <w:t xml:space="preserve">: …………………………………………… </w:t>
                      </w:r>
                      <w:r w:rsidRPr="004000E4">
                        <w:rPr>
                          <w:sz w:val="28"/>
                          <w:szCs w:val="28"/>
                        </w:rPr>
                        <w:tab/>
                      </w:r>
                      <w:r w:rsidRPr="004000E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RČ:</w:t>
                      </w:r>
                      <w:r w:rsidRPr="004000E4">
                        <w:rPr>
                          <w:sz w:val="28"/>
                          <w:szCs w:val="28"/>
                        </w:rPr>
                        <w:t xml:space="preserve"> ……………………………………………</w:t>
                      </w:r>
                    </w:p>
                    <w:p w:rsidR="00E47D03" w:rsidRPr="004000E4" w:rsidRDefault="00E47D03" w:rsidP="00E47D03">
                      <w:pPr>
                        <w:ind w:left="708"/>
                        <w:rPr>
                          <w:sz w:val="28"/>
                          <w:szCs w:val="28"/>
                        </w:rPr>
                      </w:pPr>
                      <w:r w:rsidRPr="004000E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Bydliště:                </w:t>
                      </w:r>
                      <w:r w:rsidRPr="004000E4">
                        <w:rPr>
                          <w:sz w:val="28"/>
                          <w:szCs w:val="28"/>
                        </w:rPr>
                        <w:t>……………………………………………</w:t>
                      </w:r>
                      <w:r w:rsidRPr="004000E4">
                        <w:rPr>
                          <w:sz w:val="28"/>
                          <w:szCs w:val="28"/>
                        </w:rPr>
                        <w:tab/>
                      </w:r>
                      <w:r w:rsidRPr="004000E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ZDR. POJIŠŤOVNA: ………………</w:t>
                      </w:r>
                    </w:p>
                    <w:p w:rsidR="00E47D03" w:rsidRPr="004000E4" w:rsidRDefault="00E47D03" w:rsidP="00E47D03">
                      <w:pPr>
                        <w:ind w:left="708"/>
                        <w:rPr>
                          <w:sz w:val="28"/>
                          <w:szCs w:val="28"/>
                        </w:rPr>
                      </w:pPr>
                      <w:r w:rsidRPr="004000E4">
                        <w:rPr>
                          <w:sz w:val="28"/>
                          <w:szCs w:val="28"/>
                        </w:rPr>
                        <w:t xml:space="preserve">                                ……………………………………………</w:t>
                      </w:r>
                    </w:p>
                    <w:p w:rsidR="00E47D03" w:rsidRPr="004000E4" w:rsidRDefault="00E47D03" w:rsidP="00E47D03">
                      <w:pPr>
                        <w:ind w:left="708"/>
                        <w:rPr>
                          <w:sz w:val="28"/>
                          <w:szCs w:val="28"/>
                        </w:rPr>
                      </w:pPr>
                      <w:r w:rsidRPr="004000E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Zdravotní stav (alergie, léky, …): </w:t>
                      </w:r>
                      <w:r w:rsidRPr="004000E4">
                        <w:rPr>
                          <w:sz w:val="28"/>
                          <w:szCs w:val="28"/>
                        </w:rPr>
                        <w:t>……………………………………………………………………………..</w:t>
                      </w:r>
                    </w:p>
                    <w:p w:rsidR="004000E4" w:rsidRPr="004000E4" w:rsidRDefault="004000E4" w:rsidP="00E47D03">
                      <w:pPr>
                        <w:ind w:left="708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4000E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Poznámky</w:t>
                      </w:r>
                      <w:r w:rsidR="0093463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(strava, atd.)</w:t>
                      </w:r>
                      <w:r w:rsidRPr="004000E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:</w:t>
                      </w:r>
                      <w:r w:rsidRPr="004000E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ab/>
                      </w:r>
                      <w:r w:rsidR="0093463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</w:t>
                      </w:r>
                      <w:r w:rsidRPr="004000E4">
                        <w:rPr>
                          <w:sz w:val="28"/>
                          <w:szCs w:val="28"/>
                        </w:rPr>
                        <w:t>……………………………………………………………………………..</w:t>
                      </w:r>
                    </w:p>
                    <w:p w:rsidR="00E47D03" w:rsidRPr="004000E4" w:rsidRDefault="00E47D03" w:rsidP="00E47D03">
                      <w:pPr>
                        <w:rPr>
                          <w:b/>
                          <w:bCs/>
                          <w:sz w:val="28"/>
                          <w:szCs w:val="28"/>
                          <w:u w:val="thick"/>
                        </w:rPr>
                      </w:pPr>
                    </w:p>
                    <w:p w:rsidR="00E47D03" w:rsidRPr="004000E4" w:rsidRDefault="00E47D03" w:rsidP="00E47D03">
                      <w:pPr>
                        <w:rPr>
                          <w:b/>
                          <w:bCs/>
                          <w:sz w:val="28"/>
                          <w:szCs w:val="28"/>
                          <w:u w:val="thick"/>
                        </w:rPr>
                      </w:pPr>
                      <w:r w:rsidRPr="004000E4">
                        <w:rPr>
                          <w:b/>
                          <w:bCs/>
                          <w:sz w:val="28"/>
                          <w:szCs w:val="28"/>
                          <w:u w:val="thick"/>
                        </w:rPr>
                        <w:t>RODIČE</w:t>
                      </w:r>
                    </w:p>
                    <w:p w:rsidR="00E47D03" w:rsidRPr="004000E4" w:rsidRDefault="00E47D03" w:rsidP="00E47D03">
                      <w:pPr>
                        <w:rPr>
                          <w:b/>
                          <w:bCs/>
                          <w:sz w:val="28"/>
                          <w:szCs w:val="28"/>
                          <w:u w:val="thick"/>
                        </w:rPr>
                      </w:pPr>
                      <w:r w:rsidRPr="004000E4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matka:  </w:t>
                      </w:r>
                      <w:r w:rsidRPr="004000E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Jméno a příjmení: </w:t>
                      </w:r>
                      <w:r w:rsidRPr="004000E4">
                        <w:rPr>
                          <w:sz w:val="28"/>
                          <w:szCs w:val="28"/>
                        </w:rPr>
                        <w:t>……………………………………………</w:t>
                      </w:r>
                    </w:p>
                    <w:p w:rsidR="00E47D03" w:rsidRPr="004000E4" w:rsidRDefault="00E47D03" w:rsidP="00E47D03">
                      <w:pPr>
                        <w:rPr>
                          <w:sz w:val="28"/>
                          <w:szCs w:val="28"/>
                        </w:rPr>
                      </w:pPr>
                      <w:r w:rsidRPr="004000E4">
                        <w:rPr>
                          <w:sz w:val="28"/>
                          <w:szCs w:val="28"/>
                        </w:rPr>
                        <w:tab/>
                      </w:r>
                      <w:r w:rsidRPr="004000E4">
                        <w:rPr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D75B6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000E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Telefon:    </w:t>
                      </w:r>
                      <w:r w:rsidRPr="004000E4">
                        <w:rPr>
                          <w:sz w:val="28"/>
                          <w:szCs w:val="28"/>
                        </w:rPr>
                        <w:t xml:space="preserve">…………………………………………… </w:t>
                      </w:r>
                      <w:r w:rsidRPr="004000E4">
                        <w:rPr>
                          <w:sz w:val="28"/>
                          <w:szCs w:val="28"/>
                        </w:rPr>
                        <w:tab/>
                      </w:r>
                      <w:r w:rsidRPr="004000E4">
                        <w:rPr>
                          <w:b/>
                          <w:bCs/>
                          <w:sz w:val="28"/>
                          <w:szCs w:val="28"/>
                        </w:rPr>
                        <w:t>Email:</w:t>
                      </w:r>
                      <w:r w:rsidRPr="004000E4">
                        <w:rPr>
                          <w:sz w:val="28"/>
                          <w:szCs w:val="28"/>
                        </w:rPr>
                        <w:t xml:space="preserve"> …………………………………………</w:t>
                      </w:r>
                    </w:p>
                    <w:p w:rsidR="00E47D03" w:rsidRPr="004000E4" w:rsidRDefault="00E47D03" w:rsidP="00E47D03">
                      <w:pPr>
                        <w:rPr>
                          <w:b/>
                          <w:bCs/>
                          <w:sz w:val="28"/>
                          <w:szCs w:val="28"/>
                          <w:u w:val="thick"/>
                        </w:rPr>
                      </w:pPr>
                      <w:r w:rsidRPr="004000E4">
                        <w:rPr>
                          <w:sz w:val="28"/>
                          <w:szCs w:val="28"/>
                        </w:rPr>
                        <w:tab/>
                      </w:r>
                      <w:r w:rsidRPr="004000E4">
                        <w:rPr>
                          <w:b/>
                          <w:bCs/>
                          <w:sz w:val="28"/>
                          <w:szCs w:val="28"/>
                        </w:rPr>
                        <w:t>otec:</w:t>
                      </w:r>
                      <w:r w:rsidRPr="004000E4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4000E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Jméno a příjmení: </w:t>
                      </w:r>
                      <w:r w:rsidRPr="004000E4">
                        <w:rPr>
                          <w:sz w:val="28"/>
                          <w:szCs w:val="28"/>
                        </w:rPr>
                        <w:t>……………………………………………</w:t>
                      </w:r>
                    </w:p>
                    <w:p w:rsidR="00E47D03" w:rsidRPr="004000E4" w:rsidRDefault="00E47D03" w:rsidP="00E47D03">
                      <w:pPr>
                        <w:rPr>
                          <w:sz w:val="28"/>
                          <w:szCs w:val="28"/>
                        </w:rPr>
                      </w:pPr>
                      <w:r w:rsidRPr="004000E4">
                        <w:rPr>
                          <w:sz w:val="28"/>
                          <w:szCs w:val="28"/>
                        </w:rPr>
                        <w:tab/>
                      </w:r>
                      <w:r w:rsidRPr="004000E4">
                        <w:rPr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Pr="004000E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Telefon:    </w:t>
                      </w:r>
                      <w:r w:rsidRPr="004000E4">
                        <w:rPr>
                          <w:sz w:val="28"/>
                          <w:szCs w:val="28"/>
                        </w:rPr>
                        <w:t xml:space="preserve">…………………………………………… </w:t>
                      </w:r>
                      <w:r w:rsidRPr="004000E4">
                        <w:rPr>
                          <w:sz w:val="28"/>
                          <w:szCs w:val="28"/>
                        </w:rPr>
                        <w:tab/>
                      </w:r>
                      <w:r w:rsidRPr="004000E4">
                        <w:rPr>
                          <w:b/>
                          <w:bCs/>
                          <w:sz w:val="28"/>
                          <w:szCs w:val="28"/>
                        </w:rPr>
                        <w:t>Email:</w:t>
                      </w:r>
                      <w:r w:rsidRPr="004000E4">
                        <w:rPr>
                          <w:sz w:val="28"/>
                          <w:szCs w:val="28"/>
                        </w:rPr>
                        <w:t xml:space="preserve"> …………………………………………</w:t>
                      </w:r>
                    </w:p>
                    <w:p w:rsidR="00E47D03" w:rsidRPr="004000E4" w:rsidRDefault="00E47D03" w:rsidP="00E47D03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4000E4">
                        <w:rPr>
                          <w:sz w:val="28"/>
                          <w:szCs w:val="28"/>
                        </w:rPr>
                        <w:tab/>
                      </w:r>
                      <w:r w:rsidRPr="004000E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ab/>
                      </w:r>
                      <w:r w:rsidRPr="004000E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ab/>
                      </w:r>
                      <w:r w:rsidRPr="004000E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ab/>
                      </w:r>
                      <w:r w:rsidRPr="004000E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ab/>
                      </w:r>
                      <w:r w:rsidRPr="004000E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ab/>
                      </w:r>
                    </w:p>
                    <w:p w:rsidR="00F31B3C" w:rsidRPr="00F31B3C" w:rsidRDefault="00F31B3C" w:rsidP="00F31B3C">
                      <w:pPr>
                        <w:pBdr>
                          <w:bottom w:val="single" w:sz="12" w:space="1" w:color="auto"/>
                        </w:pBdr>
                        <w:ind w:firstLine="708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                                                           </w:t>
                      </w:r>
                      <w:r w:rsidR="00E47D03" w:rsidRPr="004000E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PODPIS RODIČE: ……………………………………………..</w:t>
                      </w:r>
                    </w:p>
                    <w:p w:rsidR="00F31B3C" w:rsidRDefault="001548FD" w:rsidP="001548F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Přihlášky můžete odevzdat elektronicky na </w:t>
                      </w:r>
                      <w:hyperlink r:id="rId9" w:history="1">
                        <w:r w:rsidRPr="008220C0">
                          <w:rPr>
                            <w:rStyle w:val="Hypertextovodkaz"/>
                            <w:sz w:val="28"/>
                            <w:szCs w:val="28"/>
                          </w:rPr>
                          <w:t>tenisdb@seznam.cz</w:t>
                        </w:r>
                      </w:hyperlink>
                      <w:r>
                        <w:rPr>
                          <w:sz w:val="28"/>
                          <w:szCs w:val="28"/>
                        </w:rPr>
                        <w:t>, nebo osobně v</w:t>
                      </w:r>
                      <w:r w:rsidR="0001637D">
                        <w:rPr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sz w:val="28"/>
                          <w:szCs w:val="28"/>
                        </w:rPr>
                        <w:t>areál</w:t>
                      </w:r>
                      <w:r w:rsidR="0001637D">
                        <w:rPr>
                          <w:sz w:val="28"/>
                          <w:szCs w:val="28"/>
                        </w:rPr>
                        <w:t xml:space="preserve">u </w:t>
                      </w:r>
                      <w:r>
                        <w:rPr>
                          <w:sz w:val="28"/>
                          <w:szCs w:val="28"/>
                        </w:rPr>
                        <w:t>tenisových kurtů p. Palovskému (</w:t>
                      </w:r>
                      <w:r w:rsidR="00934636">
                        <w:rPr>
                          <w:sz w:val="28"/>
                          <w:szCs w:val="28"/>
                        </w:rPr>
                        <w:t xml:space="preserve">+420 </w:t>
                      </w:r>
                      <w:r>
                        <w:rPr>
                          <w:sz w:val="28"/>
                          <w:szCs w:val="28"/>
                        </w:rPr>
                        <w:t xml:space="preserve">737 507 873). </w:t>
                      </w:r>
                      <w:r w:rsidR="00F31B3C">
                        <w:rPr>
                          <w:sz w:val="28"/>
                          <w:szCs w:val="28"/>
                        </w:rPr>
                        <w:t>K přihláškám prosím ofoťte a přiložte zdravotní průkaz dítěte, nebo ho přineste 1. den tábora k ofocení.</w:t>
                      </w:r>
                    </w:p>
                    <w:p w:rsidR="00F31B3C" w:rsidRDefault="00934636" w:rsidP="001548F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V případě jakýchkoliv otázek </w:t>
                      </w:r>
                      <w:r w:rsidR="0001637D">
                        <w:rPr>
                          <w:sz w:val="28"/>
                          <w:szCs w:val="28"/>
                        </w:rPr>
                        <w:t xml:space="preserve">přejděte na </w:t>
                      </w:r>
                      <w:hyperlink r:id="rId10" w:history="1">
                        <w:r w:rsidR="0001637D" w:rsidRPr="008220C0">
                          <w:rPr>
                            <w:rStyle w:val="Hypertextovodkaz"/>
                            <w:sz w:val="28"/>
                            <w:szCs w:val="28"/>
                          </w:rPr>
                          <w:t>www.tenisdb.cz</w:t>
                        </w:r>
                      </w:hyperlink>
                      <w:r w:rsidR="00D00F72" w:rsidRPr="00D00F72">
                        <w:rPr>
                          <w:rStyle w:val="Hypertextovodkaz"/>
                          <w:color w:val="auto"/>
                          <w:sz w:val="28"/>
                          <w:szCs w:val="28"/>
                          <w:u w:val="none"/>
                        </w:rPr>
                        <w:t>.</w:t>
                      </w:r>
                    </w:p>
                    <w:p w:rsidR="001548FD" w:rsidRPr="001548FD" w:rsidRDefault="00D00F72" w:rsidP="001548F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</w:t>
                      </w:r>
                      <w:r w:rsidR="001548FD">
                        <w:rPr>
                          <w:sz w:val="28"/>
                          <w:szCs w:val="28"/>
                        </w:rPr>
                        <w:t>Záloha 500,- do 30. 6. 2020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</w:p>
                    <w:p w:rsidR="00E47D03" w:rsidRDefault="00E47D03"/>
                  </w:txbxContent>
                </v:textbox>
                <w10:wrap type="square" anchorx="margin"/>
              </v:shape>
            </w:pict>
          </mc:Fallback>
        </mc:AlternateContent>
      </w:r>
      <w:r w:rsidR="004B5DA0">
        <w:rPr>
          <w:noProof/>
        </w:rPr>
        <w:drawing>
          <wp:anchor distT="0" distB="0" distL="114300" distR="114300" simplePos="0" relativeHeight="251665408" behindDoc="1" locked="0" layoutInCell="1" allowOverlap="1" wp14:anchorId="6D5A665F">
            <wp:simplePos x="0" y="0"/>
            <wp:positionH relativeFrom="column">
              <wp:posOffset>4919980</wp:posOffset>
            </wp:positionH>
            <wp:positionV relativeFrom="page">
              <wp:posOffset>1012825</wp:posOffset>
            </wp:positionV>
            <wp:extent cx="1209040" cy="791210"/>
            <wp:effectExtent l="0" t="0" r="0" b="8890"/>
            <wp:wrapTight wrapText="bothSides">
              <wp:wrapPolygon edited="0">
                <wp:start x="0" y="0"/>
                <wp:lineTo x="0" y="21323"/>
                <wp:lineTo x="21101" y="21323"/>
                <wp:lineTo x="21101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5B66">
        <w:rPr>
          <w:noProof/>
        </w:rPr>
        <w:drawing>
          <wp:anchor distT="0" distB="0" distL="114300" distR="114300" simplePos="0" relativeHeight="251664384" behindDoc="1" locked="0" layoutInCell="1" allowOverlap="1" wp14:anchorId="04705D1E" wp14:editId="65B0F96D">
            <wp:simplePos x="0" y="0"/>
            <wp:positionH relativeFrom="column">
              <wp:posOffset>-442595</wp:posOffset>
            </wp:positionH>
            <wp:positionV relativeFrom="page">
              <wp:posOffset>1013254</wp:posOffset>
            </wp:positionV>
            <wp:extent cx="1209040" cy="791210"/>
            <wp:effectExtent l="0" t="0" r="0" b="8890"/>
            <wp:wrapTight wrapText="bothSides">
              <wp:wrapPolygon edited="0">
                <wp:start x="0" y="0"/>
                <wp:lineTo x="0" y="21323"/>
                <wp:lineTo x="21101" y="21323"/>
                <wp:lineTo x="21101" y="0"/>
                <wp:lineTo x="0" y="0"/>
              </wp:wrapPolygon>
            </wp:wrapTight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468C">
        <w:rPr>
          <w:sz w:val="24"/>
          <w:szCs w:val="24"/>
          <w:u w:val="dotted"/>
        </w:rPr>
        <w:t xml:space="preserve">                  </w:t>
      </w:r>
    </w:p>
    <w:sectPr w:rsidR="00E8468C" w:rsidRPr="0093463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708" w:rsidRDefault="00701708" w:rsidP="00E8468C">
      <w:pPr>
        <w:spacing w:after="0" w:line="240" w:lineRule="auto"/>
      </w:pPr>
      <w:r>
        <w:separator/>
      </w:r>
    </w:p>
  </w:endnote>
  <w:endnote w:type="continuationSeparator" w:id="0">
    <w:p w:rsidR="00701708" w:rsidRDefault="00701708" w:rsidP="00E8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636" w:rsidRPr="00934636" w:rsidRDefault="00701708" w:rsidP="00934636">
    <w:pPr>
      <w:pStyle w:val="Zpat"/>
      <w:jc w:val="center"/>
      <w:rPr>
        <w:b/>
        <w:bCs/>
        <w:sz w:val="32"/>
        <w:szCs w:val="32"/>
      </w:rPr>
    </w:pPr>
    <w:hyperlink r:id="rId1" w:history="1">
      <w:r w:rsidR="00934636" w:rsidRPr="00934636">
        <w:rPr>
          <w:rStyle w:val="Hypertextovodkaz"/>
          <w:b/>
          <w:bCs/>
          <w:color w:val="auto"/>
          <w:sz w:val="44"/>
          <w:szCs w:val="44"/>
          <w:u w:val="none"/>
        </w:rPr>
        <w:t>www.tenisdb.cz</w:t>
      </w:r>
    </w:hyperlink>
    <w:r w:rsidR="00934636">
      <w:rPr>
        <w:b/>
        <w:bCs/>
        <w:sz w:val="44"/>
        <w:szCs w:val="44"/>
      </w:rPr>
      <w:tab/>
    </w:r>
    <w:r w:rsidR="00934636" w:rsidRPr="00934636">
      <w:rPr>
        <w:b/>
        <w:bCs/>
        <w:sz w:val="40"/>
        <w:szCs w:val="40"/>
      </w:rPr>
      <w:tab/>
    </w:r>
    <w:r w:rsidR="00934636" w:rsidRPr="00934636">
      <w:rPr>
        <w:i/>
        <w:iCs/>
        <w:sz w:val="40"/>
        <w:szCs w:val="40"/>
      </w:rPr>
      <w:t>email:</w:t>
    </w:r>
    <w:r w:rsidR="00934636" w:rsidRPr="00934636">
      <w:rPr>
        <w:b/>
        <w:bCs/>
        <w:sz w:val="40"/>
        <w:szCs w:val="40"/>
      </w:rPr>
      <w:t xml:space="preserve"> </w:t>
    </w:r>
    <w:hyperlink r:id="rId2" w:history="1">
      <w:r w:rsidR="00934636" w:rsidRPr="00934636">
        <w:rPr>
          <w:rStyle w:val="Hypertextovodkaz"/>
          <w:b/>
          <w:bCs/>
          <w:color w:val="auto"/>
          <w:sz w:val="40"/>
          <w:szCs w:val="40"/>
          <w:u w:val="none"/>
        </w:rPr>
        <w:t>tenisdb@seznam.cz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708" w:rsidRDefault="00701708" w:rsidP="00E8468C">
      <w:pPr>
        <w:spacing w:after="0" w:line="240" w:lineRule="auto"/>
      </w:pPr>
      <w:r>
        <w:separator/>
      </w:r>
    </w:p>
  </w:footnote>
  <w:footnote w:type="continuationSeparator" w:id="0">
    <w:p w:rsidR="00701708" w:rsidRDefault="00701708" w:rsidP="00E84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37D" w:rsidRPr="0001637D" w:rsidRDefault="0001637D" w:rsidP="00D75B66">
    <w:pPr>
      <w:pStyle w:val="Zhlav"/>
      <w:tabs>
        <w:tab w:val="left" w:pos="2850"/>
      </w:tabs>
      <w:rPr>
        <w:b/>
        <w:bCs/>
        <w:sz w:val="44"/>
        <w:szCs w:val="44"/>
      </w:rPr>
    </w:pPr>
    <w:r>
      <w:rPr>
        <w:b/>
        <w:bCs/>
        <w:sz w:val="44"/>
        <w:szCs w:val="44"/>
      </w:rPr>
      <w:tab/>
    </w:r>
    <w:r w:rsidR="00D75B66">
      <w:rPr>
        <w:b/>
        <w:bCs/>
        <w:sz w:val="44"/>
        <w:szCs w:val="44"/>
      </w:rPr>
      <w:tab/>
    </w:r>
    <w:r>
      <w:rPr>
        <w:b/>
        <w:bCs/>
        <w:sz w:val="44"/>
        <w:szCs w:val="4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65117"/>
    <w:multiLevelType w:val="hybridMultilevel"/>
    <w:tmpl w:val="CAAA54C6"/>
    <w:lvl w:ilvl="0" w:tplc="B8BEE41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F92"/>
    <w:multiLevelType w:val="hybridMultilevel"/>
    <w:tmpl w:val="F9665BBE"/>
    <w:lvl w:ilvl="0" w:tplc="035A0EE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8C"/>
    <w:rsid w:val="0001637D"/>
    <w:rsid w:val="001548FD"/>
    <w:rsid w:val="001F2DB5"/>
    <w:rsid w:val="00382E48"/>
    <w:rsid w:val="00394A28"/>
    <w:rsid w:val="004000E4"/>
    <w:rsid w:val="004B5DA0"/>
    <w:rsid w:val="00701708"/>
    <w:rsid w:val="007D1532"/>
    <w:rsid w:val="007E542A"/>
    <w:rsid w:val="008F233E"/>
    <w:rsid w:val="00934636"/>
    <w:rsid w:val="00951BED"/>
    <w:rsid w:val="009A17E6"/>
    <w:rsid w:val="009E0D5E"/>
    <w:rsid w:val="00D00F72"/>
    <w:rsid w:val="00D75B66"/>
    <w:rsid w:val="00D9072D"/>
    <w:rsid w:val="00E25BC9"/>
    <w:rsid w:val="00E47D03"/>
    <w:rsid w:val="00E8468C"/>
    <w:rsid w:val="00F31B3C"/>
    <w:rsid w:val="00F9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2155"/>
  <w15:chartTrackingRefBased/>
  <w15:docId w15:val="{3EF917B9-32AF-4AD5-A82A-95E3A1DA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4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468C"/>
  </w:style>
  <w:style w:type="paragraph" w:styleId="Zpat">
    <w:name w:val="footer"/>
    <w:basedOn w:val="Normln"/>
    <w:link w:val="ZpatChar"/>
    <w:uiPriority w:val="99"/>
    <w:unhideWhenUsed/>
    <w:rsid w:val="00E84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468C"/>
  </w:style>
  <w:style w:type="paragraph" w:styleId="Odstavecseseznamem">
    <w:name w:val="List Paragraph"/>
    <w:basedOn w:val="Normln"/>
    <w:uiPriority w:val="34"/>
    <w:qFormat/>
    <w:rsid w:val="00F93E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548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4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isdb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nisdb@seznam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enisd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isdb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nisdb@seznam.cz" TargetMode="External"/><Relationship Id="rId1" Type="http://schemas.openxmlformats.org/officeDocument/2006/relationships/hyperlink" Target="http://www.tenisd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</dc:creator>
  <cp:keywords/>
  <dc:description/>
  <cp:lastModifiedBy>René</cp:lastModifiedBy>
  <cp:revision>2</cp:revision>
  <dcterms:created xsi:type="dcterms:W3CDTF">2020-06-07T08:52:00Z</dcterms:created>
  <dcterms:modified xsi:type="dcterms:W3CDTF">2020-06-07T08:52:00Z</dcterms:modified>
</cp:coreProperties>
</file>